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58" w:rsidRDefault="00730D58" w:rsidP="00730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 w:rsidRPr="00730D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>Д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>анный пакет</w:t>
      </w:r>
      <w:r w:rsidRPr="00730D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является образцом для пациентов клиник ООО «Доктор Мареев» и ООО «СКФМ»</w:t>
      </w:r>
    </w:p>
    <w:p w:rsidR="00730D58" w:rsidRPr="00730D58" w:rsidRDefault="00730D58" w:rsidP="00730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>за исключением номеров лицензий и названий ООО все правовые и нормативные формы идентичны.</w:t>
      </w:r>
    </w:p>
    <w:p w:rsidR="00730D58" w:rsidRDefault="00730D58" w:rsidP="00730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82DA6" wp14:editId="3BDC262D">
                <wp:simplePos x="0" y="0"/>
                <wp:positionH relativeFrom="column">
                  <wp:posOffset>-32241</wp:posOffset>
                </wp:positionH>
                <wp:positionV relativeFrom="paragraph">
                  <wp:posOffset>-42317</wp:posOffset>
                </wp:positionV>
                <wp:extent cx="724619" cy="336430"/>
                <wp:effectExtent l="0" t="0" r="18415" b="260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364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D58" w:rsidRDefault="00730D58" w:rsidP="00730D58">
                            <w:pPr>
                              <w:jc w:val="center"/>
                            </w:pPr>
                            <w:r>
                              <w:t>2х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2582DA6" id="Овал 4" o:spid="_x0000_s1026" style="position:absolute;left:0;text-align:left;margin-left:-2.55pt;margin-top:-3.35pt;width:57.05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" fillcolor="#5b9bd5" strokecolor="#41719c" strokeweight="1pt">
                <v:stroke joinstyle="miter"/>
                <v:textbox>
                  <w:txbxContent>
                    <w:p w:rsidR="00730D58" w:rsidRDefault="00730D58" w:rsidP="00730D58">
                      <w:pPr>
                        <w:jc w:val="center"/>
                      </w:pPr>
                      <w:r>
                        <w:t>2х</w:t>
                      </w:r>
                    </w:p>
                  </w:txbxContent>
                </v:textbox>
              </v:oval>
            </w:pict>
          </mc:Fallback>
        </mc:AlternateContent>
      </w:r>
      <w:r w:rsidRPr="002D676B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Договор на оказание платных медицинских услуг № ______</w:t>
      </w:r>
    </w:p>
    <w:p w:rsidR="002D676B" w:rsidRPr="00730D58" w:rsidRDefault="002D676B" w:rsidP="002D6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x-none" w:eastAsia="ru-RU"/>
        </w:rPr>
      </w:pPr>
    </w:p>
    <w:p w:rsidR="002D676B" w:rsidRP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Нижний Новгород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« ____ »____________20__г.</w:t>
      </w:r>
    </w:p>
    <w:p w:rsidR="002D676B" w:rsidRP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76B" w:rsidRPr="002D676B" w:rsidRDefault="002D676B" w:rsidP="002D676B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Пациент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(Потребитель)                      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D676B" w:rsidRPr="002D676B" w:rsidRDefault="002D676B" w:rsidP="002D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лица)</w:t>
      </w:r>
    </w:p>
    <w:p w:rsidR="002D676B" w:rsidRPr="002D676B" w:rsidRDefault="002D676B" w:rsidP="002D676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 _____________ года рождения, Паспорт серия _________ № ______________ Выдан «___» _____________ ______ года,  выдан__________________________________________________________________________________________</w:t>
      </w:r>
    </w:p>
    <w:p w:rsidR="002D676B" w:rsidRPr="002D676B" w:rsidRDefault="002D676B" w:rsidP="002D676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аресу:____________________________________________________________________________________</w:t>
      </w:r>
    </w:p>
    <w:p w:rsidR="002D676B" w:rsidRPr="002D676B" w:rsidRDefault="002D676B" w:rsidP="002D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+7 (9____) ______ - _____ - _____ 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2D67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D67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</w:t>
      </w:r>
    </w:p>
    <w:p w:rsidR="002D676B" w:rsidRPr="00730D58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и ООО «Доктор Мареев», свидетельство о присвоении ОГРН 1165275028830 серия 52 №005154656 выдано Межрайонной инспекцией Федеральной налоговой службы № 15 по Нижегородской области в лице директора Мареевой Нины 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Александровны, действующего на основании Устава, и лицензии № ЛО-52-01-005640, выдана: Министерство Здравоохранения Нижегородской области ( адрес: </w:t>
      </w:r>
      <w:r w:rsidRPr="00730D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x-none"/>
        </w:rPr>
        <w:t xml:space="preserve">603082, г. Нижний Новгород, Кремль, корпус 14, 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тел</w:t>
      </w:r>
      <w:r w:rsidRPr="00730D5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.:</w:t>
      </w:r>
      <w:r w:rsidRPr="00730D5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val="en-US" w:eastAsia="x-none"/>
        </w:rPr>
        <w:t> </w:t>
      </w:r>
      <w:r w:rsidRPr="00730D5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x-none"/>
        </w:rPr>
        <w:t>8(831)413-11-13)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от 01 декабря 2016г на осуществление медицинской деятельности , виды работ (услуг), выполняемые (оказываемые) в составе лицензируемого вида деятельности: 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рентгенологии, сестринскому делу, дезинфектологии, стоматологии; 4) при оказании первичной специализированной, медико-санитарной помощи в амбулаторных условиях по: организация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 7.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по: экспертизе качества медицинской помощи, экспертизе временной нетрудоспособности, именуемое в дальнейшем </w:t>
      </w:r>
      <w:r w:rsidRPr="00730D5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«Исполнитель»,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далее совместно именуемые </w:t>
      </w:r>
      <w:r w:rsidRPr="00730D5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«Стороны»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, заключили настоящий договор о нижеследующем.</w:t>
      </w:r>
    </w:p>
    <w:p w:rsidR="002D676B" w:rsidRPr="00730D58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Предмет договора</w:t>
      </w:r>
    </w:p>
    <w:p w:rsidR="002D676B" w:rsidRPr="00730D58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1.1 Исполнитель обязуется по желанию и с согласия Пациента при наличии медицинских показаний оказать пациенту платные медицинские услуги, а Пациент – принять и оплатить оказанные услуги по прайсу Исполнителя в соответствии с условиями настоящего Договора.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1.2 Настоящий договор обеспечивает реализацию прав Пациента на получение платных медицинских услуг в ООО «Доктор Мареев»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2D676B">
          <w:rPr>
            <w:rFonts w:ascii="Times New Roman" w:eastAsia="Times New Roman" w:hAnsi="Times New Roman" w:cs="Times New Roman"/>
            <w:sz w:val="20"/>
            <w:szCs w:val="20"/>
            <w:lang w:eastAsia="x-none"/>
          </w:rPr>
          <w:t>2012 г</w:t>
        </w:r>
      </w:smartTag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</w:t>
      </w:r>
      <w:r w:rsidRPr="002D676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N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1006 "Об утверждении Правил предоставления медицинскими организациями платных медицинских услуг" и ФЗ </w:t>
      </w:r>
      <w:r w:rsidRPr="002D676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N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323-ФЗ "Об основах охраны здоровья граждан в Российской Федерации".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2. Условия и сроки предоставления платных медицинских услуг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2.2. 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вместе с Пациентом составляет Предварительный план лечения, после чего проводит комплекс диагностических, лечебных и реабилитационных мероприятий в соответствии с диагнозом и Предварительным планом лечения. 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2.2 Настоящий Договор вступает с силу с момента его подписания и заканчивается выполнением Сторонами обязательств по договору или после расторжения в соответствии с условиями Договора или законами РФ.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2.3. Срок оказания Услуг зависит от состояния здоровья Пациента, периода, необходимого для качественного и безопасного оказания услуг, графика визитов Пациента, расписания работы врача и указывается в приложениях к Договору - Предварительном плане (планах) лечения.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2.5. Подписывая Договор, Пациент подтверждает, что предварительно ознакомился с перечнем и стоимостью оказываемых услуг, Положением о гарантиях, а также правилами, порядками, условиями, формами оказания медицинских услуг и их оплаты, с правилами поведения пациентов в клинике ООО «Доктор Мареев».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3. Права и обязанности сторон</w:t>
      </w:r>
    </w:p>
    <w:p w:rsidR="002D676B" w:rsidRPr="002D676B" w:rsidRDefault="002D676B" w:rsidP="002D676B">
      <w:pPr>
        <w:tabs>
          <w:tab w:val="right" w:pos="10772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3.1 Исполнитель обязан: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3.1.1. Оказывать платные медицинские услуги в соответствии с медицинскими показаниями Пациента.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3.1.3. Ознакомить Пациента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 xml:space="preserve">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 пациента.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 Пациент обязан: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Памятке пациента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3.2.2. Подписывать Информированное добровольное согласие на оказание медицинских услуг, Предварительный план лечения, Акт приемки-сдачи оказанных услуг и иные Приложения к настоящему договору.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3.2.3. Явиться в клинику за 10 минут до назначенного времени приема к врачу и предупреждать за 24 часа об отмене визита.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3.2.4. Во время действия настоящего Договора не использовать препараты, назначенные специалистами других лечебных учрежде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незамедлительно в разумные сроки.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3.2.6. При отказе от продолжения лечения у Исполнителя, Пациент обязан письменно уведомить об этом и расторгнуть Договор, предварительно оплатив оказанные услуги и все фактически понесенные Исполнителем затраты по Договору.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3.2.7. После завершения каждого этапа оказания услуг подписать Акт выполненных услуг.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3.2.8. Посещать клинику Исполнителя 1 раз в 3 месяца для бесплатного планового профилактического осмотра.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3.2.9. Неукоснительно соблюдать установленные Исполнителем рекомендации, правила поведения и условия гарантии.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3.3 Исполнитель имеет право: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3.3.1. Изменять по медицинским показаниям и экономическим причинам предварительный план, вид, объем, сроки и стоимость платных медицинских услуг.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3.3.2. Направлять Пациента с его согласия в другие медицинские организации или привлекать для консультаций и лечения специалистов из них для проведения дополнительных медицинских услуг, которые осуществляются за отдельную плату. 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3.3.3. Установить гарантийные обязательства и сроки службы на оказанные услуги индивидуально в соответствии с Приложениями к настоящему Договору и «Положением о гарантиях» в ООО «Доктор Мареев».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3.3.4. Расторгнуть данный Договор по инициативе потребителя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неявке Пациента на прием без уведомления.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3.4 Пациент имеет право: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>паратов и их побочных проявлениях.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3.4.2. Получить выписку из своей медицинской документации, описание и копии результатов обследований.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3.4.3.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по договору.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4. Порядок оплаты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4.1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4.2 С согласия пациента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4.3 В случае изменения стоимости оказываемых исполнителем платных медицинских услуг по прайсу в процессе лечения делается перерасчет по предварительному плану лечения с учетом этих изменений. Гарантия сохранения стоимости услуг по предварительному плану лечения сохраняется только при внесении предоплаты за предполагаемые по плану лечения услуги.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4.4. При досрочном расторжении Договора Исполнитель возвращает аванс Пациенту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4.5. При неоплате Пациентом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5. Ответственность сторон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после истечения сроков гарантии и сроков службы овеществленных результатов медицинских услуг, Исполнитель ответственности не несет.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5.3. Нарушение Пациентом правил поведения в клинике Исполнителя, повторное опоздание Пациента более чем на 15 минут или неявка на прием без уважительной причины и уведомления Исполнителя не позднее чем за 24 часа, невыполнение рекомендаций и назначений врача,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пунктами настоящего Договора, являются основанием для расторжения договора по инициативе Потребителя и прекращения гарантийных обязательств по всем ранее оказанным Исполнителем платным медицинским услугам, если данные действия пациента могут стать причиной наступления факторов, препятствующих оказанию безопасной и качественной медицинской помощи и снизить качество ранее оказанных услуг.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5.4. Стороны полностью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6. </w:t>
      </w: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Порядок разрешения споров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Пациента и Врачебной Комиссии Исполнителя, в том числе с привлечением Исполнителем сторонних специалистов. Стороны договорились о том, что качество оказанных платных медицинских услуг должно соответствовать Договору. Все претензии Стороны оформляют в письменном виде. Срок устранения признанных Исполнителем претензий по договору назначается пациентом равным 3 месяцам.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6.2. Претензионный порядок рассмотрения споров обязателен. При не достижении согласия сторон в досудебном порядке, споры разрешаются в соответствии с действующим законодательством РФ в суде по месту нахождения Исполнителя.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7. </w:t>
      </w: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Прочие условия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7.1. Перечень, сроки, объем и стоимость мед. услуг согласовываются сторонами письменно в приложениях к Договору.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7.2. Оригиналы медицинских документов Исполнителя Пациенту не выдаются. По письменному требованию Пациента ему предоставляется выписка из медицинской документации. </w:t>
      </w:r>
      <w:r w:rsidR="00E55C7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Порядок ознакомления с медицинской документацией </w:t>
      </w:r>
      <w:r w:rsidR="00630766">
        <w:rPr>
          <w:rFonts w:ascii="Times New Roman" w:eastAsia="Times New Roman" w:hAnsi="Times New Roman" w:cs="Times New Roman"/>
          <w:sz w:val="20"/>
          <w:szCs w:val="20"/>
          <w:lang w:eastAsia="x-none"/>
        </w:rPr>
        <w:t>осуществляется согласно Приказу МЗ РФ от 12.11.2021 № 1050н.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7.3. Подписывая настоящий Договор, 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7.4. Подписывая настоящий Договор, Пациент, в соответствии с требованиями статьи 9 федерального закона № 152-ФЗ “О персональных данных”, дает свое согласие на обработку персоналом ООО «Доктор Мареев»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7.6. Подписывая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Правилами оказания медицинских услуг, их перечнем, сроками их оказания и стоимостью, с «Положением о гарантиях» в клинике Исполнителя.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7.7 Настоящим пунктом представитель пациента дает свое согласие на  получение информации о назначенных приемах оказываемых исполнителем услугах, проводимых исполнителем акциях, действующих скидках, а так же иную информацию о деятельности исполнителя путем смс рассылки,  тел звонков на номер телефона представителя пациента, указанным в настоящем договоре или отдельных в заявлениях представителя пациента.</w:t>
      </w:r>
    </w:p>
    <w:p w:rsidR="002D676B" w:rsidRPr="00730D58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8.</w:t>
      </w:r>
      <w:r w:rsidR="00630766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 </w:t>
      </w:r>
      <w:r w:rsidR="00630766"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 </w:t>
      </w: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Гарантийные сроки и сроки службы, установленные Исполнителем на овеществленные результаты услуг:</w:t>
      </w:r>
    </w:p>
    <w:p w:rsidR="00C005C4" w:rsidRPr="00730D58" w:rsidRDefault="00AB0EE0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8.1</w:t>
      </w:r>
      <w:r w:rsidR="00630766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="00C005C4"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Гарантийные сроки: </w:t>
      </w:r>
      <w:r w:rsidR="00C005C4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н</w:t>
      </w:r>
      <w:r w:rsidR="002D676B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а постоянные пломбы, несъемные постоянные ортопедические конструкции, дентальные имплантаты (установленные Исполнителем) – 1,5 года. На все виды съемных протезов – 11месяцев. На лечение и протезирование зубов, на которых ранее были пломбы и коронки, установленные не в клинике Исполнителя – 6 месяцев. На лечение и постоянное протезирование зубов, каналы которых ранее уже были пролечены не в клинике Исполнителя - 1 неделя. На любые временные ортопедические конструкции – 2 недели, на временные пломбы – 7 дней.</w:t>
      </w:r>
    </w:p>
    <w:p w:rsidR="00AB0EE0" w:rsidRPr="00730D58" w:rsidRDefault="00147AF5" w:rsidP="00AB0EE0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B0EE0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8.2.</w:t>
      </w:r>
      <w:r w:rsidR="00630766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Сроки  службы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: всех постоянных пломб составляют 2 года, несъемных ортопедических конструкций составляют  3 года, съемных протезов - 1 год, всех временных протезов – 4 недели</w:t>
      </w:r>
      <w:r w:rsidR="00C005C4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, временных пломб – 14 дней.</w:t>
      </w:r>
      <w:r w:rsidR="00D13EA3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</w:p>
    <w:p w:rsidR="00AB0EE0" w:rsidRPr="00AB0EE0" w:rsidRDefault="00D13EA3" w:rsidP="00AB0EE0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B0EE0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8.3.</w:t>
      </w:r>
      <w:r w:rsidR="00630766"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="00C005C4"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неудовлетворительной гигиене полости рта сроки гарантии и службы на все виды протезирования </w:t>
      </w:r>
      <w:r w:rsidR="00C005C4" w:rsidRPr="00C005C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уменьшаются на 50</w:t>
      </w:r>
      <w:r w:rsidR="00C005C4" w:rsidRPr="00AB0EE0">
        <w:rPr>
          <w:rFonts w:ascii="Times New Roman" w:eastAsia="Times New Roman" w:hAnsi="Times New Roman" w:cs="Times New Roman"/>
          <w:sz w:val="18"/>
          <w:szCs w:val="18"/>
          <w:lang w:eastAsia="ru-RU"/>
        </w:rPr>
        <w:t>%</w:t>
      </w:r>
      <w:r w:rsidR="00AB0E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B0EE0" w:rsidRPr="00AB0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B0EE0" w:rsidRPr="00AB0EE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Сроки гарантии и сроки службы не распространяются на матрицы замковых креплений.</w:t>
      </w:r>
    </w:p>
    <w:p w:rsidR="0050349C" w:rsidRPr="00AB0EE0" w:rsidRDefault="00AB0EE0" w:rsidP="00C005C4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C0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неудовлетворительной гигиене полости рта сроки гарантии и службы </w:t>
      </w:r>
      <w:r w:rsidRPr="00AB0EE0">
        <w:rPr>
          <w:rFonts w:ascii="Times New Roman" w:hAnsi="Times New Roman" w:cs="Times New Roman"/>
          <w:sz w:val="18"/>
          <w:szCs w:val="18"/>
        </w:rPr>
        <w:t>на стоматологические услуги по терапевтической стоматологии</w:t>
      </w:r>
      <w:r>
        <w:rPr>
          <w:rFonts w:ascii="Times New Roman" w:hAnsi="Times New Roman" w:cs="Times New Roman"/>
          <w:sz w:val="18"/>
          <w:szCs w:val="18"/>
        </w:rPr>
        <w:t xml:space="preserve"> уменьшаются </w:t>
      </w:r>
      <w:r w:rsidRPr="00AB0EE0">
        <w:rPr>
          <w:rFonts w:ascii="Times New Roman" w:hAnsi="Times New Roman" w:cs="Times New Roman"/>
          <w:sz w:val="18"/>
          <w:szCs w:val="18"/>
        </w:rPr>
        <w:t xml:space="preserve"> на 70%</w:t>
      </w:r>
    </w:p>
    <w:p w:rsidR="002D676B" w:rsidRPr="002D676B" w:rsidRDefault="00AB0EE0" w:rsidP="00AB0EE0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8.4</w:t>
      </w:r>
      <w:r w:rsidR="0063076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 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Гарантийные сроки устанавливаются только на услуги, имеющие овеществлённый результат.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услуг. 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 и врачебных рекомендаций. Полная информация о сроках и условиях гарантии, сроках службы овеществленных результатов услуг Исполнителя содержится в «Положении о гарантиях» на интернет-сайте 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www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doctor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-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mareev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ru</w:t>
      </w:r>
      <w:r w:rsidR="002D676B"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на информационном стенде Исполнителя.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9. Срок действия, изменение и расторжение Договора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9.1. Настоящий договор вступает в силу с момента его подписания сторонами и заканчивается по выполнению сторонами обяза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 xml:space="preserve">тельств по договору. Срок действия Договора не может превышать сроков службы овеществленных результатов услуг.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9.2.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2D676B" w:rsidRPr="002D676B" w:rsidRDefault="002D676B" w:rsidP="002D676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t>9.3. Расторжение договора возможно по факту выполнения Сторонами всех обязательств по Договору, по инициативе Потребителя, по обоюдному согласию Сторон путем направления письменного предложения о расторжении Договора, в соответствии с пунктом 5.3 и 3.3.4 Договора, либо в спорных случаях – через суд согласно законодательству РФ.</w:t>
      </w:r>
    </w:p>
    <w:p w:rsidR="002D676B" w:rsidRP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10. Реквизиты сторон:</w:t>
      </w:r>
    </w:p>
    <w:p w:rsidR="002D676B" w:rsidRPr="002D676B" w:rsidRDefault="002D676B" w:rsidP="002D67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  <w:sectPr w:rsidR="002D676B" w:rsidRPr="002D676B" w:rsidSect="00FA7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567" w:left="567" w:header="567" w:footer="0" w:gutter="0"/>
          <w:cols w:space="708"/>
          <w:docGrid w:linePitch="360"/>
        </w:sectPr>
      </w:pPr>
    </w:p>
    <w:p w:rsidR="002D676B" w:rsidRP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10.1 В соответствии со статьей 160 ГК РФ при заключении и исполнении настоящего Договора может использоваться факсимильное воспроизведение подписи представителя Исполнителя. По требованию Пациента документ, заверенный факсимильной подписью, может быть заменен на документ, подписанный собственноручно уполномоченным представителем Исполнителя.</w:t>
      </w:r>
    </w:p>
    <w:p w:rsidR="002D676B" w:rsidRPr="002D676B" w:rsidRDefault="002D676B" w:rsidP="002D676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x-none"/>
        </w:rPr>
      </w:pPr>
      <w:r w:rsidRPr="002D676B">
        <w:rPr>
          <w:rFonts w:ascii="Arial" w:eastAsia="Times New Roman" w:hAnsi="Arial" w:cs="Arial"/>
          <w:b/>
          <w:sz w:val="18"/>
          <w:szCs w:val="18"/>
          <w:lang w:eastAsia="x-none"/>
        </w:rPr>
        <w:t>Исполнитель</w:t>
      </w:r>
      <w:r w:rsidRPr="002D676B">
        <w:rPr>
          <w:rFonts w:ascii="Arial" w:eastAsia="Times New Roman" w:hAnsi="Arial" w:cs="Arial"/>
          <w:sz w:val="18"/>
          <w:szCs w:val="18"/>
          <w:lang w:eastAsia="x-none"/>
        </w:rPr>
        <w:t>:</w:t>
      </w:r>
      <w:r w:rsidRPr="002D676B">
        <w:rPr>
          <w:rFonts w:ascii="Calibri" w:eastAsia="Times New Roman" w:hAnsi="Calibri" w:cs="Arial"/>
          <w:sz w:val="24"/>
          <w:szCs w:val="24"/>
          <w:lang w:eastAsia="x-none"/>
        </w:rPr>
        <w:t xml:space="preserve"> ООО «Доктор Мареев»                                     </w:t>
      </w:r>
      <w:r w:rsidRPr="002D676B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ЗАКАЗЧИК ________________________________         </w:t>
      </w:r>
      <w:r w:rsidRPr="002D676B">
        <w:rPr>
          <w:rFonts w:ascii="Calibri" w:eastAsia="Times New Roman" w:hAnsi="Calibri" w:cs="Arial"/>
          <w:sz w:val="24"/>
          <w:szCs w:val="24"/>
          <w:lang w:eastAsia="x-none"/>
        </w:rPr>
        <w:t>603155,г.Нижний Новгород,ул.Фрунзе,д.12,П6                  _________________________________________</w:t>
      </w:r>
    </w:p>
    <w:p w:rsidR="002D676B" w:rsidRPr="002D676B" w:rsidRDefault="002D676B" w:rsidP="002D676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x-none"/>
        </w:rPr>
      </w:pPr>
      <w:r w:rsidRPr="002D676B">
        <w:rPr>
          <w:rFonts w:ascii="Calibri" w:eastAsia="Times New Roman" w:hAnsi="Calibri" w:cs="Arial"/>
          <w:sz w:val="24"/>
          <w:szCs w:val="24"/>
          <w:lang w:eastAsia="x-none"/>
        </w:rPr>
        <w:t>Тел.8(831)432-00-99                                                                   _________________________________________</w:t>
      </w:r>
    </w:p>
    <w:p w:rsidR="002D676B" w:rsidRPr="002D676B" w:rsidRDefault="002D676B" w:rsidP="002D676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x-none"/>
        </w:rPr>
      </w:pPr>
      <w:r w:rsidRPr="002D676B">
        <w:rPr>
          <w:rFonts w:ascii="Calibri" w:eastAsia="Times New Roman" w:hAnsi="Calibri" w:cs="Arial"/>
          <w:sz w:val="24"/>
          <w:szCs w:val="24"/>
          <w:lang w:eastAsia="x-none"/>
        </w:rPr>
        <w:t xml:space="preserve">                                                                                                         _________________________________________</w:t>
      </w:r>
    </w:p>
    <w:p w:rsidR="002D676B" w:rsidRPr="002D676B" w:rsidRDefault="002D676B" w:rsidP="002D67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x-none"/>
        </w:rPr>
      </w:pPr>
      <w:r w:rsidRPr="002D676B">
        <w:rPr>
          <w:rFonts w:ascii="Calibri" w:eastAsia="Times New Roman" w:hAnsi="Calibri" w:cs="Arial"/>
          <w:sz w:val="24"/>
          <w:szCs w:val="24"/>
          <w:lang w:eastAsia="x-none"/>
        </w:rPr>
        <w:t>Директор__________ Мареева Н.А.                                      подпись___________________дата___________</w:t>
      </w:r>
    </w:p>
    <w:p w:rsidR="002D676B" w:rsidRPr="002D676B" w:rsidRDefault="008B1E46" w:rsidP="002D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6226A" wp14:editId="6842F4ED">
                <wp:simplePos x="0" y="0"/>
                <wp:positionH relativeFrom="column">
                  <wp:posOffset>-523947</wp:posOffset>
                </wp:positionH>
                <wp:positionV relativeFrom="paragraph">
                  <wp:posOffset>142862</wp:posOffset>
                </wp:positionV>
                <wp:extent cx="1716405" cy="344577"/>
                <wp:effectExtent l="0" t="0" r="17145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3445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BFB" w:rsidRPr="00584BFB" w:rsidRDefault="00584BFB" w:rsidP="00584B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Согласие к договору 2х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B66226A" id="Овал 5" o:spid="_x0000_s1027" style="position:absolute;margin-left:-41.25pt;margin-top:11.25pt;width:135.1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584BFB" w:rsidRPr="00584BFB" w:rsidRDefault="00584BFB" w:rsidP="00584B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Согласие к договору 2х</w:t>
                      </w:r>
                    </w:p>
                  </w:txbxContent>
                </v:textbox>
              </v:oval>
            </w:pict>
          </mc:Fallback>
        </mc:AlternateContent>
      </w:r>
    </w:p>
    <w:p w:rsidR="002D676B" w:rsidRPr="002D676B" w:rsidRDefault="002D676B" w:rsidP="002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6B" w:rsidRPr="002D676B" w:rsidRDefault="002D676B" w:rsidP="002D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"Клиника современной стоматологии Доктора Мареева"</w:t>
      </w:r>
    </w:p>
    <w:p w:rsidR="002D676B" w:rsidRP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Строго руководствуется: 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21.11.2011 г. </w:t>
      </w:r>
      <w:r w:rsidRPr="002D67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323-ФЗ «Об Основах охраны здоровья                                                                         граждан в Российской Федерации» </w:t>
      </w:r>
    </w:p>
    <w:p w:rsidR="002D676B" w:rsidRP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Правительства РФ от 04.10.2012 г. </w:t>
      </w:r>
      <w:r w:rsidRPr="002D67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1006 «Об утверждении Правил  предоставления                                                       медицинскими  организациями платных медицинских услуг»</w:t>
      </w:r>
    </w:p>
    <w:p w:rsidR="002D676B" w:rsidRP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Законом РФ от 7 февраля 1992 г. </w:t>
      </w:r>
      <w:r w:rsidRPr="002D67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2300-1 «О защите прав потребителей». Современными нормами медицинской этики, действующими в передовых странах мира.</w:t>
      </w:r>
    </w:p>
    <w:p w:rsidR="002D676B" w:rsidRPr="00354996" w:rsidRDefault="002D676B" w:rsidP="0035499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</w:t>
      </w:r>
      <w:r w:rsidRPr="002D676B">
        <w:rPr>
          <w:rFonts w:ascii="Times New Roman" w:eastAsia="Times New Roman" w:hAnsi="Times New Roman" w:cs="Calibri"/>
          <w:sz w:val="20"/>
          <w:szCs w:val="20"/>
          <w:lang w:eastAsia="ru-RU"/>
        </w:rPr>
        <w:t>.</w:t>
      </w:r>
    </w:p>
    <w:p w:rsidR="00584BFB" w:rsidRDefault="002D676B" w:rsidP="002D67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добровольное согласие</w:t>
      </w:r>
    </w:p>
    <w:p w:rsidR="002D676B" w:rsidRPr="002D676B" w:rsidRDefault="00584BFB" w:rsidP="002D67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D676B" w:rsidRPr="002D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медицинское стоматологическое вмешательство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676B" w:rsidRPr="00584BFB" w:rsidRDefault="002D676B" w:rsidP="002D67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4BFB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проведения.</w:t>
      </w:r>
    </w:p>
    <w:p w:rsidR="00354996" w:rsidRDefault="00354996" w:rsidP="002D67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B" w:rsidRPr="002D676B" w:rsidRDefault="002D676B" w:rsidP="002D67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Я____________________________________________________________________года рождения, </w:t>
      </w:r>
    </w:p>
    <w:p w:rsidR="002D676B" w:rsidRPr="002D676B" w:rsidRDefault="002D676B" w:rsidP="002D67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76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– полностью)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_________________________________________________________________________________________ _________________________________________________________________________________________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в случае проживания не по месту регистрации)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2D676B" w:rsidRPr="002D676B" w:rsidTr="00925ED7">
        <w:trPr>
          <w:trHeight w:val="2094"/>
        </w:trPr>
        <w:tc>
          <w:tcPr>
            <w:tcW w:w="10789" w:type="dxa"/>
            <w:shd w:val="clear" w:color="auto" w:fill="auto"/>
          </w:tcPr>
          <w:p w:rsidR="002D676B" w:rsidRPr="002D676B" w:rsidRDefault="002D676B" w:rsidP="002D676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Этот раздел бланка заполняется только </w:t>
            </w:r>
            <w:r w:rsidR="00D60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лиц, не достигших возраста 15</w:t>
            </w:r>
            <w:r w:rsidRPr="002D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лет, или недееспособных граждан:</w:t>
            </w:r>
          </w:p>
          <w:p w:rsidR="002D676B" w:rsidRPr="002D676B" w:rsidRDefault="002D676B" w:rsidP="002D676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________________, выдан:_____________________________________________________</w:t>
            </w:r>
          </w:p>
          <w:p w:rsidR="002D676B" w:rsidRPr="002D676B" w:rsidRDefault="002D676B" w:rsidP="002D676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 являюсь законным представителем (мать, отец, усыновитель,</w:t>
            </w:r>
          </w:p>
          <w:p w:rsidR="002D676B" w:rsidRPr="002D676B" w:rsidRDefault="002D676B" w:rsidP="002D676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опекун, попечитель) ребенка:</w:t>
            </w:r>
          </w:p>
          <w:p w:rsidR="002D676B" w:rsidRPr="002D676B" w:rsidRDefault="002D676B" w:rsidP="002D676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2D676B" w:rsidRPr="002D676B" w:rsidRDefault="002D676B" w:rsidP="002D676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D67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ребенка полностью, год рождения)</w:t>
            </w:r>
          </w:p>
        </w:tc>
      </w:tr>
    </w:tbl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B" w:rsidRPr="00730D58" w:rsidRDefault="002D676B" w:rsidP="002D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даю  информированное  добровольное  согласие  на  виды медицинских</w:t>
      </w:r>
      <w:bookmarkStart w:id="0" w:name="l74"/>
      <w:bookmarkEnd w:id="0"/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вмешательств, включенные в </w:t>
      </w:r>
      <w:hyperlink r:id="rId14" w:anchor="l2" w:tgtFrame="_blank" w:history="1">
        <w:r w:rsidRPr="00730D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видов медицинских вмешательств,    на    которые    граждане    дают информированное добровольное согласие  при выборе врача и медицинской организации для  получения  первичной  медико-санитарной  помощи, утвержденный приказом   Министерства   здравоохранения   и социального развития Российской Федерации от 23 апреля 2012 г. N 390н &lt;1&gt; (далее – виды медицинских  вмешательств,  включенных  в Перечень)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опрос, выявление жалоб, сбор анамнеза; осмотр полости рта; зондирование твердых тканей зуба, пародонтальных карманов; диагностическое обследование; рентгенография и радиовизиография, компьютерная томография, с целью установления диагноза и составления плана лечения; введение лекарственных препаратов по назначению врача для получения</w:t>
      </w:r>
      <w:bookmarkStart w:id="1" w:name="l80"/>
      <w:bookmarkEnd w:id="1"/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    медико-санитарной     помощи/получения     первичной</w:t>
      </w:r>
      <w:bookmarkStart w:id="2" w:name="l75"/>
      <w:bookmarkEnd w:id="2"/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медико-санитарной помощи лицом, законным представителем которого я являюсь (ненужное зачеркнуть), в ООО «Доктор Мареев».</w:t>
      </w:r>
    </w:p>
    <w:p w:rsidR="002D676B" w:rsidRPr="002D676B" w:rsidRDefault="002D676B" w:rsidP="002D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работником _______________________________________________________________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(должность, фамилия, имя, отчество (при наличии) медицинского работника)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доступной  для  меня форме мне разъяснены цели, методы оказания медицинской  помощи,  связанный  с  ними  риск, возможные варианты медицинских  вмешательств, я </w:t>
      </w: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информирован(а) о предполагаемом плане лечения, существующих утвержденных методиках лечения, используемых лекарственных препаратах;</w:t>
      </w: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разъяснены предполагаемые результ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оказания медицинской помощи</w:t>
      </w: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последствия, в том числе вероятность</w:t>
      </w:r>
      <w:bookmarkStart w:id="3" w:name="l76"/>
      <w:bookmarkEnd w:id="3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 осложнений</w:t>
      </w: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мною заданы все вопросы, необходимые для полного понимания сути и способов лечения, и получены на них исчерпывающие ответы.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Мне разъяснено, что я имею право отказаться от одного или нескольких видов медицинских вмешательств, включенных в Перечень,  или  потребовать  его  (их) прекращения, за исключением случаев, предусмотренных </w:t>
      </w:r>
      <w:hyperlink r:id="rId15" w:anchor="l114" w:tgtFrame="_blank" w:history="1">
        <w:r w:rsidRPr="002D676B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частью 9</w:t>
        </w:r>
      </w:hyperlink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20 Федерального закона от 21  ноября  2011 г. N 323-ФЗ "Об основах охраны здоровья граждан в Российской Федерации".</w:t>
      </w: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разъяснено, что я имею право отказаться от одного или нескольких видов медицинских вмешательств, указанных выше, обследование будет проведено не в полном объеме, что может быть недостаточным для постановки правильного диагноза.  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поставил(а) в известность врача обо всех проблемах, связанных с моим здоровьем ( здоровьем представляемого), в том числе об аллергических проявлениях или индивидуальной непереносимости лекарственных препаратов, обо всех перенесенных мной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сообщил(а) правдивые сведения о наследственности, а также об употреблении алкоголя, наркотических и токсических средств.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осведомлен(а),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будет необходимо пройти мне (представляемому) заблаговременно и разъясняться.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Я ознакомлен(а) и согласен(а)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Я имел(а) возможность задать любые интересующие меня вопросы касательно моего состояния здоровья (состояния здоровья представляемого), заболевания и лечения, и получил(а) на них удовлетворительные ответы.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 о  выбранном (выбранных) мною лице (лицах), которому</w:t>
      </w:r>
      <w:bookmarkStart w:id="4" w:name="l81"/>
      <w:bookmarkEnd w:id="4"/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(которым)   в   соответствии   с   </w:t>
      </w:r>
      <w:hyperlink r:id="rId16" w:anchor="l105" w:tgtFrame="_blank" w:history="1">
        <w:r w:rsidRPr="002D676B">
          <w:rPr>
            <w:rFonts w:ascii="Times New Roman" w:eastAsia="Times New Roman" w:hAnsi="Times New Roman" w:cs="Times New Roman"/>
            <w:color w:val="228007"/>
            <w:sz w:val="20"/>
            <w:szCs w:val="20"/>
            <w:u w:val="single"/>
            <w:lang w:eastAsia="ru-RU"/>
          </w:rPr>
          <w:t>пунктом 5</w:t>
        </w:r>
      </w:hyperlink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части 5  статьи  19</w:t>
      </w:r>
      <w:bookmarkStart w:id="5" w:name="l77"/>
      <w:bookmarkEnd w:id="5"/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 закона  от  21  ноября  2011 г. N 323-ФЗ "Об основах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охраны   здоровья   граждан   в   Российской Федерации" может быть передана информация о состоянии моего здоровья или состоянии лица, законным  представителем которого я являюсь (ненужное зачеркнуть), в том числе после смерти: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D676B" w:rsidRPr="002D676B" w:rsidRDefault="00354996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  <w:r w:rsidR="002D676B"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2D676B" w:rsidRPr="002D676B" w:rsidRDefault="002D676B" w:rsidP="00354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 имя,  отчество  (при  наличии)  гражданина,  контактный</w:t>
      </w:r>
      <w:r w:rsid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76B" w:rsidRPr="002D676B" w:rsidRDefault="00354996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l82"/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</w:t>
      </w:r>
      <w:r w:rsidR="002D676B"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2D676B" w:rsidRPr="002D676B" w:rsidRDefault="002D676B" w:rsidP="00354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 имя,  отчество  (при  наличии)  гражданина,  контактный</w:t>
      </w:r>
      <w:r w:rsid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______________________________________________________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D676B" w:rsidRPr="00354996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54996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наличии) гражданина или</w:t>
      </w:r>
      <w:r w:rsidR="00354996" w:rsidRPr="003549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4996">
        <w:rPr>
          <w:rFonts w:ascii="Times New Roman" w:eastAsia="Times New Roman" w:hAnsi="Times New Roman" w:cs="Times New Roman"/>
          <w:color w:val="000000"/>
          <w:lang w:eastAsia="ru-RU"/>
        </w:rPr>
        <w:t>его законного представителя, телефон)</w:t>
      </w:r>
    </w:p>
    <w:p w:rsidR="002D676B" w:rsidRPr="00354996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2D676B" w:rsidRPr="00354996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</w:t>
      </w:r>
      <w:r w:rsidRPr="0035499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354996" w:rsidRPr="0035499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354996">
        <w:rPr>
          <w:rFonts w:ascii="Times New Roman" w:eastAsia="Times New Roman" w:hAnsi="Times New Roman" w:cs="Times New Roman"/>
          <w:color w:val="000000"/>
          <w:lang w:eastAsia="ru-RU"/>
        </w:rPr>
        <w:t xml:space="preserve">  (фамилия, имя, отчество (при наличии) медицинского</w:t>
      </w:r>
      <w:bookmarkStart w:id="7" w:name="l83"/>
      <w:bookmarkEnd w:id="7"/>
      <w:r w:rsidR="00354996" w:rsidRPr="003549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4996">
        <w:rPr>
          <w:rFonts w:ascii="Times New Roman" w:eastAsia="Times New Roman" w:hAnsi="Times New Roman" w:cs="Times New Roman"/>
          <w:color w:val="000000"/>
          <w:lang w:eastAsia="ru-RU"/>
        </w:rPr>
        <w:t>работника)</w:t>
      </w:r>
    </w:p>
    <w:p w:rsidR="002D676B" w:rsidRPr="00354996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l30"/>
      <w:bookmarkEnd w:id="8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"__" ___________ г.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(дата оформления)</w:t>
      </w:r>
    </w:p>
    <w:p w:rsidR="002D676B" w:rsidRPr="002D676B" w:rsidRDefault="002D676B" w:rsidP="002D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4996" w:rsidRPr="002D676B" w:rsidRDefault="00354996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B" w:rsidRDefault="002D676B" w:rsidP="002D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96" w:rsidRPr="002D676B" w:rsidRDefault="00354996" w:rsidP="002D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96" w:rsidRDefault="00354996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EBCF3" wp14:editId="5BA36F85">
                <wp:simplePos x="0" y="0"/>
                <wp:positionH relativeFrom="column">
                  <wp:posOffset>-45720</wp:posOffset>
                </wp:positionH>
                <wp:positionV relativeFrom="paragraph">
                  <wp:posOffset>-342900</wp:posOffset>
                </wp:positionV>
                <wp:extent cx="1555750" cy="971550"/>
                <wp:effectExtent l="38100" t="19050" r="25400" b="3810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71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E46" w:rsidRDefault="008B1E46" w:rsidP="008B1E46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FEBCF3" id="5-конечная звезда 6" o:spid="_x0000_s1028" style="position:absolute;left:0;text-align:left;margin-left:-3.6pt;margin-top:-27pt;width:122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" adj="-11796480,,5400" path="m2,371098r594245,3l777875,,961503,371101r594245,-3l1074992,600448r183635,371100l777875,742193,297123,971548,480758,600448,2,371098xe" fillcolor="#5b9bd5 [3204]" strokecolor="#1f4d78 [1604]" strokeweight="1pt">
                <v:stroke joinstyle="miter"/>
                <v:formulas/>
                <v:path arrowok="t" o:connecttype="custom" o:connectlocs="2,371098;594247,371101;777875,0;961503,371101;1555748,371098;1074992,600448;1258627,971548;777875,742193;297123,971548;480758,600448;2,371098" o:connectangles="0,0,0,0,0,0,0,0,0,0,0" textboxrect="0,0,1555750,971550"/>
                <v:textbox>
                  <w:txbxContent>
                    <w:p w:rsidR="008B1E46" w:rsidRDefault="008B1E46" w:rsidP="008B1E46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354996" w:rsidRDefault="00354996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6B" w:rsidRPr="002D676B" w:rsidRDefault="002D676B" w:rsidP="002D676B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676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D676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2D676B">
        <w:rPr>
          <w:rFonts w:ascii="Times New Roman" w:eastAsia="Calibri" w:hAnsi="Times New Roman" w:cs="Times New Roman"/>
          <w:b/>
          <w:sz w:val="20"/>
          <w:szCs w:val="20"/>
        </w:rPr>
        <w:t>ООО "Клиника современной стоматологии Доктора Мареева"</w:t>
      </w:r>
    </w:p>
    <w:p w:rsidR="002D676B" w:rsidRPr="002D676B" w:rsidRDefault="002D676B" w:rsidP="002D676B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2D676B">
        <w:rPr>
          <w:rFonts w:ascii="Times New Roman" w:eastAsia="Calibri" w:hAnsi="Times New Roman" w:cs="Times New Roman"/>
          <w:b/>
          <w:sz w:val="18"/>
          <w:szCs w:val="18"/>
        </w:rPr>
        <w:t xml:space="preserve">Строго руководствуется: </w:t>
      </w:r>
      <w:r w:rsidRPr="002D676B">
        <w:rPr>
          <w:rFonts w:ascii="Times New Roman" w:eastAsia="Calibri" w:hAnsi="Times New Roman" w:cs="Times New Roman"/>
          <w:sz w:val="18"/>
          <w:szCs w:val="18"/>
        </w:rPr>
        <w:t xml:space="preserve">Федеральным законом от 21.11.2011 г. N 323-ФЗ «Об Основах охраны здоровья                                                                         граждан в Российской Федерации» </w:t>
      </w:r>
    </w:p>
    <w:p w:rsidR="002D676B" w:rsidRPr="002D676B" w:rsidRDefault="002D676B" w:rsidP="002D676B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2D676B">
        <w:rPr>
          <w:rFonts w:ascii="Times New Roman" w:eastAsia="Calibri" w:hAnsi="Times New Roman" w:cs="Times New Roman"/>
          <w:sz w:val="18"/>
          <w:szCs w:val="18"/>
        </w:rPr>
        <w:t>Постановлением Правительства РФ от 04.10.2012 г. N 1006 «Об утверждении Правил  предоставления                                                       медицинскими  организациями платных медицинских услуг»</w:t>
      </w:r>
    </w:p>
    <w:p w:rsidR="002D676B" w:rsidRPr="002D676B" w:rsidRDefault="002D676B" w:rsidP="002D676B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2D676B">
        <w:rPr>
          <w:rFonts w:ascii="Times New Roman" w:eastAsia="Calibri" w:hAnsi="Times New Roman" w:cs="Times New Roman"/>
          <w:sz w:val="18"/>
          <w:szCs w:val="18"/>
        </w:rPr>
        <w:t>Законом РФ от 7 февраля 1992 г. N 2300-1 «О защите прав потребителей». Современными нормами медицинской этики, действующими в передовых странах мира.</w:t>
      </w:r>
    </w:p>
    <w:p w:rsidR="002D676B" w:rsidRPr="002D676B" w:rsidRDefault="002D676B" w:rsidP="002D676B">
      <w:pPr>
        <w:spacing w:line="256" w:lineRule="auto"/>
        <w:ind w:firstLine="142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2D676B">
        <w:rPr>
          <w:rFonts w:ascii="Times New Roman" w:eastAsia="Calibri" w:hAnsi="Times New Roman" w:cs="Times New Roman"/>
          <w:sz w:val="18"/>
          <w:szCs w:val="18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Отказ от медицинского вмешательства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l84"/>
      <w:bookmarkEnd w:id="9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 "__" ______ г. рождения,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l79"/>
      <w:bookmarkEnd w:id="10"/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(фамилия, имя, отчество (при наличии) и дата рождения гражданин</w:t>
      </w:r>
      <w:bookmarkStart w:id="11" w:name="l31"/>
      <w:bookmarkEnd w:id="11"/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либо законного представителя)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по адресу: 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(адрес места жительства гражданин либо законного представителя)</w:t>
      </w:r>
    </w:p>
    <w:p w:rsidR="002D676B" w:rsidRPr="002D676B" w:rsidRDefault="002D676B" w:rsidP="002D676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805930" cy="681355"/>
                <wp:effectExtent l="0" t="0" r="1397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5930" cy="681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21854E" id="Прямоугольник 1" o:spid="_x0000_s1026" style="position:absolute;margin-left:484.7pt;margin-top:12.35pt;width:535.9pt;height:53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" filled="f" strokecolor="#41719c" strokeweight="1pt">
                <v:path arrowok="t"/>
                <w10:wrap anchorx="margin"/>
              </v:rect>
            </w:pict>
          </mc:Fallback>
        </mc:AlternateConten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____________________________________________________ "__" ______ г. рождения,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пациента и дата рождени при подписании отказа законным представителем)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мне (представляемому  лицу) первичной</w:t>
      </w:r>
      <w:bookmarkStart w:id="12" w:name="l86"/>
      <w:bookmarkEnd w:id="12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медико-санитарной помощи</w:t>
      </w:r>
      <w:bookmarkStart w:id="13" w:name="l32"/>
      <w:bookmarkEnd w:id="13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ООО «Клиника современной стоматологии Доктора Мареева», отказываюсь   от   следующих   видов   медицинских   вмешательств, включенных в </w:t>
      </w:r>
      <w:hyperlink r:id="rId17" w:anchor="l2" w:tgtFrame="_blank" w:history="1">
        <w:r w:rsidRPr="002D676B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Перечень</w:t>
        </w:r>
      </w:hyperlink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 врача  и  медицинской  организации для получения первичной медико-санитарной   помощи,   утвержденный   приказом Министерства здравоохранения  и   социального  развития  Российской</w:t>
      </w:r>
      <w:bookmarkStart w:id="14" w:name="l102"/>
      <w:bookmarkEnd w:id="14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Федерации от 23 апреля 2012 г. N 390н &lt;1&gt;: ____________________________________________________________________________________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l33"/>
      <w:bookmarkEnd w:id="15"/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(наименование вида (видов) медицинского вмешательства)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работником 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 (при наличии) медицинского работника)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 доступной  для  меня форме мне разъяснены возможные последствия отказа  от  вышеуказанных  видов  медицинских  вмешательств, в том</w:t>
      </w:r>
      <w:bookmarkStart w:id="16" w:name="l88"/>
      <w:bookmarkEnd w:id="16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вероятность развития осложнений заболевания (состояния)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  возможные   последствия   отказа  от вышеуказанного (вышеуказанных)  вида  (видов)  медицинского  вмешательства, в том числе вероятность развития осложнений заболевания (состояния))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  разъяснено,    что    при    возникновении  необходимости в</w:t>
      </w:r>
      <w:bookmarkStart w:id="17" w:name="l91"/>
      <w:bookmarkEnd w:id="17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   одного    или    нескольких    видов  медицинских</w:t>
      </w:r>
      <w:bookmarkStart w:id="18" w:name="l89"/>
      <w:bookmarkEnd w:id="18"/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вмешательств, в отношении которых оформлен настоящий отказ, я имею право  оформить  информированное  добровольное  согласие  на такой (такие) вид (виды) медицинского вмешательства.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(фамилия, имя, отчество (при наличии) гражданина или законного представителя гражданина)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___________________________________________________________________________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                                   (фамилия, имя, отчество (при наличии) медицинск</w:t>
      </w:r>
      <w:bookmarkStart w:id="19" w:name="l93"/>
      <w:bookmarkEnd w:id="19"/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 работника)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"__" ___________ г.</w:t>
      </w:r>
    </w:p>
    <w:p w:rsidR="002D676B" w:rsidRPr="002D676B" w:rsidRDefault="002D676B" w:rsidP="002D6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6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(дата оформления)</w:t>
      </w:r>
    </w:p>
    <w:p w:rsidR="002D676B" w:rsidRPr="002D676B" w:rsidRDefault="002D676B" w:rsidP="002D676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AB" w:rsidRDefault="008B1E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-213396</wp:posOffset>
                </wp:positionH>
                <wp:positionV relativeFrom="paragraph">
                  <wp:posOffset>-308287</wp:posOffset>
                </wp:positionV>
                <wp:extent cx="1958196" cy="828136"/>
                <wp:effectExtent l="19050" t="19050" r="42545" b="1016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6" cy="82813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E46" w:rsidRDefault="008B1E46" w:rsidP="008B1E46">
                            <w:pPr>
                              <w:jc w:val="center"/>
                            </w:pPr>
                            <w:r>
                              <w:t>3-х 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9" type="#_x0000_t5" style="position:absolute;margin-left:-16.8pt;margin-top:-24.25pt;width:154.2pt;height:6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" fillcolor="#5b9bd5 [3204]" strokecolor="#1f4d78 [1604]" strokeweight="1pt">
                <v:textbox>
                  <w:txbxContent>
                    <w:p w:rsidR="008B1E46" w:rsidRDefault="008B1E46" w:rsidP="008B1E46">
                      <w:pPr>
                        <w:jc w:val="center"/>
                      </w:pPr>
                      <w:r>
                        <w:t xml:space="preserve">3-х </w:t>
                      </w:r>
                      <w:proofErr w:type="spellStart"/>
                      <w:r>
                        <w:t>стор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84BFB" w:rsidRPr="00584BFB" w:rsidRDefault="00584BFB" w:rsidP="00584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584BFB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Договор на оказание платных медицинских услуг</w:t>
      </w:r>
      <w:r w:rsidRPr="00584BF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№</w:t>
      </w:r>
      <w:r w:rsidRPr="00584BFB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:rsidR="00584BFB" w:rsidRPr="00584BFB" w:rsidRDefault="00584BFB" w:rsidP="0058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BFB" w:rsidRPr="00584BFB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Нижний Новгород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»____________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20 __г.</w:t>
      </w:r>
    </w:p>
    <w:p w:rsidR="00584BFB" w:rsidRPr="00584BFB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BFB" w:rsidRPr="00584BFB" w:rsidRDefault="00584BFB" w:rsidP="00584BFB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Пациент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(Потребитель)                      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4BFB" w:rsidRPr="00584BFB" w:rsidRDefault="00584BFB" w:rsidP="0058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лица)</w:t>
      </w:r>
    </w:p>
    <w:p w:rsidR="00584BFB" w:rsidRPr="00584BFB" w:rsidRDefault="00584BFB" w:rsidP="0058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 _____________ года рождения, Паспорт серия _________ № ______________ Выдан «___» _____________ ______ года,  выдан__________________________________________________________________________________________</w:t>
      </w:r>
    </w:p>
    <w:p w:rsidR="00584BFB" w:rsidRPr="00584BFB" w:rsidRDefault="00584BFB" w:rsidP="0058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аресу:____________________________________________________________________________________</w:t>
      </w:r>
    </w:p>
    <w:p w:rsidR="00584BFB" w:rsidRPr="00584BFB" w:rsidRDefault="00584BFB" w:rsidP="005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+7 (9____) ______ - _____ - _____ 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584B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84B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</w:t>
      </w: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84BFB" w:rsidRPr="00584BFB" w:rsidRDefault="00584BFB" w:rsidP="00584BFB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Заказчик: </w:t>
      </w:r>
    </w:p>
    <w:p w:rsidR="00584BFB" w:rsidRPr="00584BFB" w:rsidRDefault="00584BFB" w:rsidP="00584BFB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33020</wp:posOffset>
                </wp:positionV>
                <wp:extent cx="6838950" cy="132397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E92AF6" id="Прямоугольник 3" o:spid="_x0000_s1026" style="position:absolute;margin-left:-.6pt;margin-top:2.6pt;width:538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" filled="f"/>
            </w:pict>
          </mc:Fallback>
        </mc:AlternateContent>
      </w:r>
    </w:p>
    <w:p w:rsidR="00584BFB" w:rsidRPr="00584BFB" w:rsidRDefault="00584BFB" w:rsidP="00584BFB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физическое лицо                     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4BFB" w:rsidRPr="00584BFB" w:rsidRDefault="00584BFB" w:rsidP="0058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лица)</w:t>
      </w:r>
    </w:p>
    <w:p w:rsidR="00584BFB" w:rsidRPr="00584BFB" w:rsidRDefault="00584BFB" w:rsidP="0058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 _____________ года рождения, Паспорт серия _________ № ______________ Выдан «___» _____________ ______ года,  выдан__________________________________________________________________________________________</w:t>
      </w:r>
    </w:p>
    <w:p w:rsidR="00584BFB" w:rsidRPr="00584BFB" w:rsidRDefault="00584BFB" w:rsidP="0058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аресу:____________________________________________________________________________________</w:t>
      </w:r>
    </w:p>
    <w:p w:rsidR="00584BFB" w:rsidRPr="00584BFB" w:rsidRDefault="00584BFB" w:rsidP="005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+7 (9____) ______ - _____ - _____ 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584B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84B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</w:t>
      </w: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84BF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151130</wp:posOffset>
                </wp:positionV>
                <wp:extent cx="6848475" cy="10858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B359D9" id="Прямоугольник 2" o:spid="_x0000_s1026" style="position:absolute;margin-left:-.6pt;margin-top:11.9pt;width:539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" filled="f"/>
            </w:pict>
          </mc:Fallback>
        </mc:AlternateContent>
      </w:r>
      <w:r w:rsidRPr="00584BF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 юридическое лицо ООО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«___________________________________» в лице директора _________________________________________, действующего на основании ________________________________________</w:t>
      </w: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x-none"/>
        </w:rPr>
        <w:t>Реквизиты __________________________________________________________________________________________________</w:t>
      </w:r>
    </w:p>
    <w:p w:rsidR="00584BFB" w:rsidRPr="00584BFB" w:rsidRDefault="00584BFB" w:rsidP="005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BFB" w:rsidRPr="00584BFB" w:rsidRDefault="00584BFB" w:rsidP="005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+7 (9____) ______ - _____ - _____ 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584B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84B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84BF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</w:t>
      </w: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84BFB" w:rsidRPr="00584BFB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и ООО «Доктор Мареев», свидетельство о присвоении ОГРН 1165275028830 серия 52 №005154656 выдано Межрайонной инспекцией Федеральной налоговой службы № 15 по Нижегородской области в лице директора Мареевой Нины Александровны, действующего на основании Устава, и лицензии № ЛО-52-01-005640, выдана: Министерство Здравоохранения Нижегородской области ( адрес: </w:t>
      </w:r>
      <w:r w:rsidRPr="00730D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x-none"/>
        </w:rPr>
        <w:t xml:space="preserve">603082, г. Нижний Новгород, Кремль, корпус 14, 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тел</w:t>
      </w:r>
      <w:r w:rsidRPr="00730D5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.:</w:t>
      </w:r>
      <w:r w:rsidRPr="00730D5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val="en-US" w:eastAsia="x-none"/>
        </w:rPr>
        <w:t> </w:t>
      </w:r>
      <w:r w:rsidRPr="00730D5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x-none"/>
        </w:rPr>
        <w:t>8(831)413-11-13)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от 01 декабря 2016г  на осуществление медицинской деятельности, виды работ (услуг), выполняемые (оказываемые) в составе лицензируемого вида деятельности: 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доврачебной медико-санитарной помощи в амбулаторных условиях по: рентгенологии, сестринскому делу, дезинфектологии, стоматологии; 4) при оказании первичной специализированной, медико-санитарной помощи в амбулаторных условиях по: организация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 7.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по: экспертизе качества медицинской помощи, экспертизе временной нетрудоспособности, именуемое в дальнейшем «Исполнитель», далее совместно именуемые «Стороны», заключили настоящий договор о нижеследующем.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Предмет договора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1.1 Исполнитель обязуется оказать пациенту платные медицинские услуги, Пациент – принять, а Заказчик -  оплатить оказанные услуги по прайсу Исполнителя в соответствии с условиями Договора.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1.2 Настоящий договор обеспечивает реализацию прав Пациента на получение платных медицинских услуг в ООО «Доктор Мареев»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730D58">
          <w:rPr>
            <w:rFonts w:ascii="Times New Roman" w:eastAsia="Times New Roman" w:hAnsi="Times New Roman" w:cs="Times New Roman"/>
            <w:sz w:val="20"/>
            <w:szCs w:val="20"/>
            <w:lang w:eastAsia="x-none"/>
          </w:rPr>
          <w:t>2012 г</w:t>
        </w:r>
      </w:smartTag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N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1006 "Об утверждении Правил предоставления медицинскими организациями платных медицинских услуг" и ФЗ 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N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323-ФЗ "Об основах охраны здоровья граждан в Российской Федерации".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2. Условия и сроки предоставления платных медицинских услуг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 при наличии медицинских показаний и технической возможности для оказания медицинских услуг, а Заказчика – оплатить оказанные услуги по прайсу исполнителя.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2.2. 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и согласовывает со Сторонами договора Предварительный план лечения, после чего проводит комплекс диагностических, лечебных и ре</w:t>
      </w:r>
      <w:bookmarkStart w:id="20" w:name="_GoBack"/>
      <w:bookmarkEnd w:id="20"/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абилитационных мероприятий в соответствии с Предварительным планом лечения. 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2.2 Настоящий Договор вступает с силу с момента его подписания и заканчивается выполнением Сторонами обязательств по договору или после расторжения в соответствии с условиями Договора или законами РФ.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2.3. Срок оказания Услуг зависит от состояния здоровья Пациента, периода, необходимого для качественного и безопасного оказания услуг, графика визитов Пациента, расписания работы врача и указывается в приложениях к Договору - Предварительном плане (планах) лечения. Срок устранения претензий по договору назначается пациентом равным 3 месяцам.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2.5. Подписывая Договор, Пациент и Заказчик подтверждают, что предварительно ознакомились с перечнем и стоимостью оказываемых услуг, положением о гарантиях, а также правилами, порядками, условиями, формами оказания медицинских услуг и их оплаты, с правилами поведения пациентов в клинике ООО «Доктор Мареев».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3. Права и обязанности сторон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3.1 Исполнитель обязан: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3.1.1. Оказывать платные медицинские услуги в соответствии с медицинскими показаниями Пациента.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3.1.2. Обеспечить соответствие предоставляемых медицинских услуг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3.1.3. Ознакомить Пациента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 xml:space="preserve">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 пациента.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 Пациент обязан: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Памятке пациента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3.2.2. Подписывать Информированное добровольное согласие на оказание медицинских услуг, Предварительный план лечения, Акт приемки-сдачи оказанных услуг и иные Приложения к настоящему договору.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3.2.3. Явиться на прием к врачу за 10 мин. до назначенного времени.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3.2.4. Во время действия настоящего Договора не использовать препараты, назначенные специалистами других лечебных учрежде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3.2.6. При отказе от продолжения лечения у Исполнителя, Пациент обязан письменно уведомить об этом и расторгнуть Договор, предварительно оплатив оказанные услуги и все фактически понесенные Исполнителем затраты по Договору.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3.2.7. После завершения каждого этапа оказания услуг подписать Акт выполненных услуг.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3.2.8. Посещать клинику Исполнителя 1 раз в 3 месяца для бесплатного планового профилактического осмотра.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3.2.9. Неукоснительно соблюдать установленные Исполнителем правила поведения и условия гарантии.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3.3 Исполнитель имеет право: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3.3.1. Изменять по медицинским показаниям и экономическим причинам предварительный план, вид, объем, сроки и стоимость платных медицинских услуг.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3.3.2. Направлять Пациента с его согласия в другие медицинские организации или привлекать для консультаций и лечения специалистов из них для проведения дополнительных медицинских услуг, которые осуществляются за отдельную плату. 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3.3.3. Установить гарантийные обязательства и сроки службы на оказанные услуги в соответствии с Приложениями к настоящему Договору и «Положением о гарантиях» в ООО «Доктор Мареев».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3.3.4. Расторгнуть данный Договор по инициативе потребителя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3.3.5. В случае непредвиденного отсутствия лечащего врача в день приема Исполнитель вправе направить Пациента (с его согласия) к другому специалисту соответствующего профиля и квалификации, или увеличить сроки оказания услуг.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3.4 Пациент имеет право: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>паратов и их побочных проявлениях.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3.4.2. Получить выписку из своей медицинской документации, описание и копии результатов обследований.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3.4.3. Отказаться от услуг Исполнителя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по договору.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3.5. Заказчик обязан: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3.5.1. Подписывать Информированное добровольное согласие на оказание медицинских услуг, Предварительный план лечения, Акт приемки-сдачи оказанных услуг и иные Приложения и дополнительные соглашения к настоящему договору.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3.5.2. После подписания плана лечения предоставить Исполнителю Гарантийное письмо, свидетельствующее о обязанности оплаты платных медицинских услуг Исполнителя в соответствии с подписанным сторонами Предварительным планом лечения и иными приложениями к Договору.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3.5.3. Оплатить все оказанные Пациенту услуги в соответствии с условиями настоящего договора.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4. Порядок оплаты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4.1 Заказчик производит оплату медицинских услуг по прайсу Исполнителя на день оплаты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4.2 С согласия пациента и заказчика медицинские услуги по плану лечения могут быть оплачены в полном размере предоплатой или путем внесения аванса. При расторжении договора делается перерасчет за фактически оказанные услуги и возврат остатка аванса заказчику.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4.3 В случае изменения стоимости оказываемых исполнителем платных медицинских услуг по прайсу в процессе лечения делается перерасчет по предварительному плану лечения с учетом этих изменений и повторное согласование Сторонами. Гарантия сохранения стоимости услуг по плану лечения сохраняется только при внесении предоплаты за предполагаемые по плану лечения услуги.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4.4. При досрочном расторжении Договора Исполнитель возвращает аванс Заказчику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4.5. При неоплате Заказчиком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Заказчик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84BFB" w:rsidRPr="00730D58" w:rsidRDefault="00584BFB" w:rsidP="005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5. Ответственность сторон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Сторонами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по качеству оказания медицинских услуг после вмешательства третьих лиц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после истечения сроков гарантии и сроков службы овеществленных результатов услуг, Исполнитель ответственности не несет.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5.3. Нарушение Пациентом правил поведения в клинике Исполнителя, повторное опоздание Пациента более чем на 15 минут или неявка на прием без уважительной причины и уведомления Исполнителя не позднее чем за 24 часа, невыполнение рекомендаций и назначений врача,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пунктами настоящего Договора, являются основанием для расторжения договора по инициативе Потребителя и прекращения гарантийных обязательств по всем ранее оказанным Исполнителем платным медицинским услугам, если данные действия пациента могут стать причиной наступления факторов, препятствующих оказанию безопасной и качественной медицинской помощи и снизить качество ранее оказанных услуг.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5.4. В случае неоплаты Заказчиком оказанных Пациенту платных медицинских услуг, обязанность их оплаты в соответствии с условиями настоящего Договора переходит к Пациенту.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5.5. Заказчик имеет право передавать свои полномочия по оплате услуг и подписанию приложений к Договору Пациенту или третьему лицу путем выдачи ему доверенности на данные действия в простой письменной форме или заверенной нотариально.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5.6.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6. </w:t>
      </w: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Порядок разрешения споров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6.1. Понимая субъективность оценки эстетического и косметического результатов медицинских услуг, в случае возникновения разногласий по вопросу качества оказанных услуг, стороны договорились проводить оценку результатов оказанных услуг путем оценки результатов на совместном заседании Пациента, Заказчика и Врачебной Комиссии Исполнителя, в том числе с привлечением сторонних специалистов. Все претензии Стороны оформляют в письменном виде.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6.2. Претензионный порядок рассмотрения споров обязателен. При не достижении согласия сторон в досудебном порядке, споры разрешаются в соответствии с действующим законодательством РФ в суде по месту нахождения Исполнителя.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7. </w:t>
      </w: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Прочие условия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7.1. Перечень, сроки, объем и стоимость мед. услуг согласовываются сторонами письменно в приложениях к Договору.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7.2. Оригиналы медицинских документов Исполнителя Пациенту не выдаются. По письменному требованию Пациента ему предоставляется выписка из медицинской документации. Качество оказанных услуг должно соответствовать Договору.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7.3. Подписывая настоящий Договор, Пациент и Заказчик наделяют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7.4. Подписывая настоящий Договор, Пациент и Заказчик, в соответствии с требованиями статьи 9 федерального закона № 152-ФЗ “О персональных данных”, дает свое согласие на обработку персоналом ООО «Доктор Мареев» своих персональных данных, включающих: полные реквизиты организации, фамилию, имя, отчество, пол, дату рождения, адрес места жительства, контактные телефоны и адреса электронной почты, реквизиты полиса ОМС(ДМС),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в письменном виде - заказным письмом.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7.6. Подписывая данный Договор, Пациент и Заказчик подтверждают, что делают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ознакомлены и согласны с правилами поведения пациентов в клинике Исполнителя, с Правилами оказания медицинских услуг, их перечнем, сроками их оказания и стоимостью, с «Положением о гарантиях» в клинике Исполнителя.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8. Гарантийные сроки и сроки службы, установленные Исполнителем на овеществленные результаты услуг: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На постоянные пломбы, несъемные постоянные ортопедические конструкции, дентальные имплантаты (установленные Исполнителем) – 1,5 года. На все виды съемных протезов – 11месяцев. На лечение и протезирование зубов, на которых ранее были пломбы и коронки, установленные не в клинике Исполнителя – 6 месяцев. На лечение и постоянное протезирование зубов, каналы которых ранее уже были пролечены не в клинике Исполнителя - 1 неделя. На любые временные ортопедические конструкции – 2 недели, на временные пломбы – 7 дней. Сроки службы всех постоянных пломб составляют 2 года, несъемных ортопедических конструкций составляют 3 года, съемных протезов – 1 год, всех временных протезов – 4 недели, временных пломб – 14 дней.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Гарантийные сроки устанавливаются только на услуги, имеющие овеществлённый результат.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услуг. 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 и врачебных рекомендаций. Полная информация о сроках и условиях гарантии, сроках службы овеществленных результатов услуг Исполнителя содержится в «Положении о гарантиях» на интернет-сайте 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www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doctor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-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mareev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ru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на информационном стенде Исполнителя.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9. Срок действия, изменение и расторжение Договора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9.1. Настоящий договор вступает в силу с момента его подписания сторонами и заканчивается по выполнению сторонами обяза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softHyphen/>
        <w:t xml:space="preserve">тельств по договору. Срок действия Договора не может превышать сроков службы овеществленных результатов услуг.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9.2. 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584BFB" w:rsidRPr="00730D58" w:rsidRDefault="00584BFB" w:rsidP="00584BF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9.3. Расторжение договора возможно по факту выполнения Сторонами всех обязательств по Договору, по инициативе Потребителя, по обоюдному согласию Сторон путем направления письменного предложения о расторжении Договора, в соответствии с пунктом 5.3 и 3.3.4 Договора, либо в спорных случаях – через суд согласно законодательству РФ.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10. Реквизиты сторон: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sectPr w:rsidR="00584BFB" w:rsidRPr="00730D58" w:rsidSect="00584BFB">
          <w:footerReference w:type="default" r:id="rId18"/>
          <w:type w:val="continuous"/>
          <w:pgSz w:w="11906" w:h="16838"/>
          <w:pgMar w:top="567" w:right="567" w:bottom="567" w:left="567" w:header="567" w:footer="0" w:gutter="0"/>
          <w:cols w:space="708"/>
          <w:docGrid w:linePitch="360"/>
        </w:sectPr>
      </w:pP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lastRenderedPageBreak/>
        <w:t>10.1 В соответствии со статьей 160 ГК РФ при заключении и исполнении настоящего Договора может использоваться факсимильное воспроизведение подписи представителя Исполнителя. По требованию Пациента документ, заверенный факсимильной подписью, может быть заменен на документ, подписанный собственноручно уполномоченным представителем Исполнителя.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>Исполнитель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ООО «Доктор Мареев»                                       </w:t>
      </w:r>
      <w:r w:rsidRPr="00730D5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ЗАКАЗЧИК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>603155,г.Нижний Новгород,ул.Фрунзе,д.12,П6                      _______________________________________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Тел.8(831)432-00-99                                                                        _______________________________________</w:t>
      </w:r>
    </w:p>
    <w:p w:rsidR="00584BFB" w:rsidRPr="00730D58" w:rsidRDefault="00584BFB" w:rsidP="008B1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x-none"/>
        </w:rPr>
        <w:t>Директор________ Мареева Н.А.                                              подпись___________________дата_________</w:t>
      </w:r>
    </w:p>
    <w:p w:rsidR="00584BFB" w:rsidRPr="00730D58" w:rsidRDefault="008B1E46" w:rsidP="0058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730D58">
        <w:rPr>
          <w:rFonts w:ascii="Courier New" w:eastAsia="Times New Roman" w:hAnsi="Courier New" w:cs="Courier New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34AE7" wp14:editId="313D57CF">
                <wp:simplePos x="0" y="0"/>
                <wp:positionH relativeFrom="column">
                  <wp:posOffset>-222022</wp:posOffset>
                </wp:positionH>
                <wp:positionV relativeFrom="paragraph">
                  <wp:posOffset>129180</wp:posOffset>
                </wp:positionV>
                <wp:extent cx="1388852" cy="828135"/>
                <wp:effectExtent l="19050" t="19050" r="40005" b="1016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2" cy="8281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E46" w:rsidRPr="008B1E46" w:rsidRDefault="008B1E46" w:rsidP="008B1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1E46">
                              <w:rPr>
                                <w:sz w:val="16"/>
                                <w:szCs w:val="16"/>
                              </w:rPr>
                              <w:t>Согласие к 3х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1D7B8D" id="Равнобедренный треугольник 9" o:spid="_x0000_s1030" type="#_x0000_t5" style="position:absolute;left:0;text-align:left;margin-left:-17.5pt;margin-top:10.15pt;width:109.3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" fillcolor="#5b9bd5 [3204]" strokecolor="#1f4d78 [1604]" strokeweight="1pt">
                <v:textbox>
                  <w:txbxContent>
                    <w:p w:rsidR="008B1E46" w:rsidRPr="008B1E46" w:rsidRDefault="008B1E46" w:rsidP="008B1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1E46">
                        <w:rPr>
                          <w:sz w:val="16"/>
                          <w:szCs w:val="16"/>
                        </w:rPr>
                        <w:t>Согласие к 3х</w:t>
                      </w:r>
                    </w:p>
                  </w:txbxContent>
                </v:textbox>
              </v:shape>
            </w:pict>
          </mc:Fallback>
        </mc:AlternateContent>
      </w:r>
    </w:p>
    <w:p w:rsidR="008B1E46" w:rsidRPr="00730D58" w:rsidRDefault="008B1E46" w:rsidP="0058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</w:p>
    <w:p w:rsidR="008B1E46" w:rsidRPr="00730D58" w:rsidRDefault="008B1E46" w:rsidP="0058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</w:p>
    <w:p w:rsidR="008B1E46" w:rsidRPr="00730D58" w:rsidRDefault="008B1E46" w:rsidP="0058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</w:p>
    <w:p w:rsidR="008B1E46" w:rsidRPr="00730D58" w:rsidRDefault="008B1E46" w:rsidP="0058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</w:p>
    <w:p w:rsidR="00584BFB" w:rsidRPr="00730D58" w:rsidRDefault="00584BFB" w:rsidP="0058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"Клиника современной стоматологии Доктора Мареева"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Строго руководствуется: 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21.11.2011 г. 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323-ФЗ «Об Основах охраны здоровья                                                                         граждан в Российской Федерации» 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Правительства РФ от 04.10.2012 г. 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1006 «Об утверждении Правил  предоставления                                                       медицинскими  организациями платных медицинских услуг»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Законом РФ от 7 февраля 1992 г. </w:t>
      </w:r>
      <w:r w:rsidRPr="00730D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2300-1 «О защите прав потребителей». Современными нормами медицинской этики, действующими в передовых странах мира.</w:t>
      </w:r>
    </w:p>
    <w:p w:rsidR="00584BFB" w:rsidRPr="00730D58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</w:t>
      </w:r>
      <w:r w:rsidRPr="00730D58">
        <w:rPr>
          <w:rFonts w:ascii="Times New Roman" w:eastAsia="Times New Roman" w:hAnsi="Times New Roman" w:cs="Calibri"/>
          <w:sz w:val="20"/>
          <w:szCs w:val="20"/>
          <w:lang w:eastAsia="ru-RU"/>
        </w:rPr>
        <w:t>.</w:t>
      </w:r>
    </w:p>
    <w:p w:rsidR="00584BFB" w:rsidRPr="00730D58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84BFB" w:rsidRPr="00730D58" w:rsidRDefault="00584BFB" w:rsidP="0058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0D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Информированное добровольное согласие </w:t>
      </w:r>
    </w:p>
    <w:p w:rsidR="00584BFB" w:rsidRPr="00730D58" w:rsidRDefault="00584BFB" w:rsidP="00584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медицинское стоматологическое вмешательство)</w:t>
      </w:r>
    </w:p>
    <w:p w:rsidR="00584BFB" w:rsidRPr="00730D58" w:rsidRDefault="00584BFB" w:rsidP="00584BF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D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Этот документ свидетельствует о том, что мне сообщена вся необходимая информация о предстоящем лечении и что я согласен </w:t>
      </w:r>
    </w:p>
    <w:p w:rsidR="00584BFB" w:rsidRPr="00730D58" w:rsidRDefault="00584BFB" w:rsidP="00584BF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D58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(согласна) с названными мне условиями проведения.</w:t>
      </w: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FB" w:rsidRPr="00730D58" w:rsidRDefault="00584BFB" w:rsidP="0058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Я____________________________________________________________________года рождения, </w:t>
      </w:r>
    </w:p>
    <w:p w:rsidR="00584BFB" w:rsidRPr="00730D58" w:rsidRDefault="00584BFB" w:rsidP="00584BF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D5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– полностью)</w:t>
      </w:r>
    </w:p>
    <w:p w:rsidR="00584BFB" w:rsidRPr="00730D58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_________________________________________________________________________________________ _________________________________________________________________________________________</w:t>
      </w:r>
    </w:p>
    <w:p w:rsidR="00584BFB" w:rsidRPr="00730D58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584BFB" w:rsidRPr="00730D58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D5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в случае проживания не по месту регистрации)</w:t>
      </w:r>
    </w:p>
    <w:p w:rsidR="00584BFB" w:rsidRPr="00730D58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584BFB" w:rsidRPr="00730D58" w:rsidTr="00917025">
        <w:trPr>
          <w:trHeight w:val="2094"/>
        </w:trPr>
        <w:tc>
          <w:tcPr>
            <w:tcW w:w="10789" w:type="dxa"/>
            <w:shd w:val="clear" w:color="auto" w:fill="auto"/>
          </w:tcPr>
          <w:p w:rsidR="00584BFB" w:rsidRPr="00730D58" w:rsidRDefault="00584BFB" w:rsidP="00584BF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Этот раздел бланка заполняется только </w:t>
            </w:r>
            <w:r w:rsidR="00D60F0B" w:rsidRPr="0073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лиц, не достигших возраста 15</w:t>
            </w:r>
            <w:r w:rsidRPr="0073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лет, или недееспособных граждан:</w:t>
            </w:r>
          </w:p>
          <w:p w:rsidR="00584BFB" w:rsidRPr="00730D58" w:rsidRDefault="00584BFB" w:rsidP="00584BF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________________, выдан:_____________________________________________________</w:t>
            </w:r>
          </w:p>
          <w:p w:rsidR="00584BFB" w:rsidRPr="00730D58" w:rsidRDefault="00584BFB" w:rsidP="00584BF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 являюсь законным представителем (мать, отец, усыновитель,</w:t>
            </w:r>
          </w:p>
          <w:p w:rsidR="00584BFB" w:rsidRPr="00730D58" w:rsidRDefault="00584BFB" w:rsidP="00584BF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опекун, попечитель) ребенка:</w:t>
            </w:r>
          </w:p>
          <w:p w:rsidR="00584BFB" w:rsidRPr="00730D58" w:rsidRDefault="00584BFB" w:rsidP="00584BF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584BFB" w:rsidRPr="00730D58" w:rsidRDefault="00584BFB" w:rsidP="00584BF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0D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ребенка полностью, год рождения)</w:t>
            </w:r>
          </w:p>
        </w:tc>
      </w:tr>
    </w:tbl>
    <w:p w:rsidR="00584BFB" w:rsidRPr="00730D58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FB" w:rsidRPr="00730D58" w:rsidRDefault="00584BFB" w:rsidP="0058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даю  информированное  добровольное  согласие  на  виды медицинских вмешательств, включенные в </w:t>
      </w:r>
      <w:hyperlink r:id="rId19" w:anchor="l2" w:tgtFrame="_blank" w:history="1">
        <w:r w:rsidRPr="00730D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видов медицинских вмешательств,    на    которые    граждане    дают информированное добровольное согласие  при выборе врача и медицинской организации для  получения  первичной  медико-санитарной  помощи, утвержденный приказом   Министерства   здравоохранения   и социального развития Российской Федерации от 23 апреля 2012 г. N 390н &lt;1&gt; (далее – виды медицинских  вмешательств,  включенных  в Перечень)</w:t>
      </w:r>
      <w:r w:rsidRPr="0073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опрос, выявление жалоб, сбор анамнеза; осмотр полости рта; зондирование твердых тканей зуба, пародонтальных карманов; диагностическое обследование; рентгенография и радиовизиография, компьютерная томография, с целью установления диагноза и составления плана лечения; введение лекарственных препаратов по назначению врача для получения первичной     медико-санитарной     помощи/получения     первичной медико-санитарной помощи лицом, законным представителем которого я являюсь (ненужное зачеркнуть), в ООО «Доктор Мареев».</w:t>
      </w:r>
    </w:p>
    <w:p w:rsidR="00584BFB" w:rsidRPr="00730D58" w:rsidRDefault="00584BFB" w:rsidP="0058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работником _______________________________________________________________</w:t>
      </w:r>
    </w:p>
    <w:p w:rsidR="00584BFB" w:rsidRPr="00730D58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0D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(должность, фамилия, имя, отчество (при наличии) медицинского работника)</w:t>
      </w:r>
    </w:p>
    <w:p w:rsidR="00584BFB" w:rsidRPr="00730D58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доступной  для  меня форме мне разъяснены цели, методы оказания медицинской  помощи,  связанный  с  ними  риск, возможные варианты медицинских  вмешательств, я информирован(а) о предполагаемом плане лечения, существующих утвержденных методиках лечения, используемых </w:t>
      </w: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лекарственных препаратах; мне разъяснены предполагаемые результаты оказания медицинской помощи , их последствия, в том числе вероятность развития  осложнений; мною заданы все вопросы, необходимые для полного понимания сути и способов лечения, и получены на них исчерпывающие ответы.</w:t>
      </w:r>
    </w:p>
    <w:p w:rsidR="00584BFB" w:rsidRPr="00730D58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Мне разъяснено, что я имею право отказаться от одного или нескольких видов медицинских вмешательств, включенных в Перечень,  или  потребовать  его  (их) прекращения, за исключением случаев, предусмотренных </w:t>
      </w:r>
      <w:hyperlink r:id="rId20" w:anchor="l114" w:tgtFrame="_blank" w:history="1">
        <w:r w:rsidRPr="00730D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9</w:t>
        </w:r>
      </w:hyperlink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Федерального закона от 21  ноября  2011 г. N 323-ФЗ "Об основах охраны здоровья граждан в Российской Федерации". Мне разъяснено, что я имею право отказаться от одного или нескольких видов медицинских вмешательств, указанных выше, обследование будет проведено не в полном объеме, что может быть недостаточным для постановки правильного диагноза.  </w:t>
      </w:r>
    </w:p>
    <w:p w:rsidR="00584BFB" w:rsidRPr="00584BFB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поставил(а) в известность врача обо всех проблемах, связанных с моим здоровьем ( здоровьем представляемого), в том числе об аллергических проявлениях или индивидуальной непереносимости лекарственных препаратов, обо всех перенесенных мной (представляемым) и известных мне травмах, </w:t>
      </w:r>
      <w:r w:rsidRPr="0058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</w:p>
    <w:p w:rsidR="00584BFB" w:rsidRPr="00584BFB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сообщил(а) правдивые сведения о наследственности, а также об употреблении алкоголя, наркотических и токсических средств.</w:t>
      </w:r>
    </w:p>
    <w:p w:rsidR="00584BFB" w:rsidRPr="00584BFB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осведомлен(а),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будет необходимо пройти мне (представляемому) заблаговременно и разъясняться.</w:t>
      </w:r>
    </w:p>
    <w:p w:rsidR="00584BFB" w:rsidRPr="00584BFB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FB" w:rsidRPr="00584BFB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Я ознакомлен(а) и согласен(а)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</w:p>
    <w:p w:rsidR="00584BFB" w:rsidRPr="00584BFB" w:rsidRDefault="00584BFB" w:rsidP="00584BF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Я имел(а) возможность задать любые интересующие меня вопросы касательно моего состояния здоровья (состояния здоровья представляемого), заболевания и лечения, и получил(а) на них удовлетворительные ответы.</w:t>
      </w: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 о  выбранном (выбранных) мною лице (лицах), которому (которым)   в   соответствии   с   </w:t>
      </w:r>
      <w:hyperlink r:id="rId21" w:anchor="l105" w:tgtFrame="_blank" w:history="1">
        <w:r w:rsidRPr="00584BFB">
          <w:rPr>
            <w:rFonts w:ascii="Times New Roman" w:eastAsia="Times New Roman" w:hAnsi="Times New Roman" w:cs="Times New Roman"/>
            <w:color w:val="228007"/>
            <w:sz w:val="20"/>
            <w:szCs w:val="20"/>
            <w:u w:val="single"/>
            <w:lang w:eastAsia="ru-RU"/>
          </w:rPr>
          <w:t>пунктом 5</w:t>
        </w:r>
      </w:hyperlink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части 5  статьи  19 Федерального  закона  от  21  ноября  2011 г. N 323-ФЗ "Об основах</w:t>
      </w: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охраны   здоровья   граждан   в   Российской Федерации" может быть передана информация о состоянии моего здоровья или состоянии лица, законным  представителем которого я являюсь (ненужное зачеркнуть), в том числе после смерти:</w:t>
      </w: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84BFB" w:rsidRPr="00584BFB" w:rsidRDefault="00354996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584BFB"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4BFB" w:rsidRPr="00584BFB" w:rsidRDefault="00584BFB" w:rsidP="00354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 имя,  отчество  (при  наличии)  гражданина,  контактный</w:t>
      </w:r>
      <w:r w:rsid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4BFB" w:rsidRPr="00584BFB" w:rsidRDefault="00354996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  <w:r w:rsidR="00584BFB"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584BFB" w:rsidRPr="00584BFB" w:rsidRDefault="00584BFB" w:rsidP="00354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 имя,  отчество  (при  наличии)  гражданина,  контактный</w:t>
      </w:r>
      <w:r w:rsidR="00354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84B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______________________________________________________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84BFB" w:rsidRPr="00584BFB" w:rsidRDefault="00584BFB" w:rsidP="00354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 (при наличии) гражданина или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законного представителя, 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телефон)</w:t>
      </w:r>
    </w:p>
    <w:p w:rsidR="00584BFB" w:rsidRPr="00584BFB" w:rsidRDefault="00584BFB" w:rsidP="00354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______________________________________________________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</w:t>
      </w:r>
      <w:r w:rsidR="00354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ество (при наличии) медицинского </w:t>
      </w: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работника)</w:t>
      </w: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4996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354996" w:rsidRDefault="00354996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B" w:rsidRPr="00584BFB" w:rsidRDefault="00584BFB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"__" ___________ г.</w:t>
      </w:r>
    </w:p>
    <w:p w:rsidR="00584BFB" w:rsidRPr="00584BFB" w:rsidRDefault="00354996" w:rsidP="00584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84BFB" w:rsidRPr="0058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оформления)</w:t>
      </w:r>
    </w:p>
    <w:p w:rsidR="00584BFB" w:rsidRPr="00584BFB" w:rsidRDefault="00584BFB" w:rsidP="0058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4BFB" w:rsidRDefault="00584BFB" w:rsidP="002E1ACD">
      <w:pPr>
        <w:spacing w:after="0" w:line="240" w:lineRule="auto"/>
        <w:ind w:firstLine="142"/>
      </w:pPr>
      <w:r w:rsidRPr="0058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584BFB" w:rsidSect="009A69E2">
      <w:type w:val="continuous"/>
      <w:pgSz w:w="11906" w:h="16838"/>
      <w:pgMar w:top="426" w:right="567" w:bottom="28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D4" w:rsidRDefault="002017D4">
      <w:pPr>
        <w:spacing w:after="0" w:line="240" w:lineRule="auto"/>
      </w:pPr>
      <w:r>
        <w:separator/>
      </w:r>
    </w:p>
  </w:endnote>
  <w:endnote w:type="continuationSeparator" w:id="0">
    <w:p w:rsidR="002017D4" w:rsidRDefault="0020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CD" w:rsidRDefault="002E1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55" w:rsidRPr="00B34555" w:rsidRDefault="002D676B">
    <w:pPr>
      <w:pStyle w:val="a3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2E1ACD" w:rsidRPr="002E1ACD">
      <w:rPr>
        <w:noProof/>
        <w:sz w:val="16"/>
        <w:szCs w:val="16"/>
        <w:lang w:val="ru-RU"/>
      </w:rPr>
      <w:t>2</w:t>
    </w:r>
    <w:r w:rsidRPr="00B34555">
      <w:rPr>
        <w:sz w:val="16"/>
        <w:szCs w:val="16"/>
      </w:rPr>
      <w:fldChar w:fldCharType="end"/>
    </w:r>
  </w:p>
  <w:p w:rsidR="00D52155" w:rsidRDefault="002017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CD" w:rsidRDefault="002E1AC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FB" w:rsidRPr="00B34555" w:rsidRDefault="00584BFB">
    <w:pPr>
      <w:pStyle w:val="a3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2E1ACD" w:rsidRPr="002E1ACD">
      <w:rPr>
        <w:noProof/>
        <w:sz w:val="16"/>
        <w:szCs w:val="16"/>
        <w:lang w:val="ru-RU"/>
      </w:rPr>
      <w:t>6</w:t>
    </w:r>
    <w:r w:rsidRPr="00B34555">
      <w:rPr>
        <w:sz w:val="16"/>
        <w:szCs w:val="16"/>
      </w:rPr>
      <w:fldChar w:fldCharType="end"/>
    </w:r>
  </w:p>
  <w:p w:rsidR="00584BFB" w:rsidRDefault="00584B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D4" w:rsidRDefault="002017D4">
      <w:pPr>
        <w:spacing w:after="0" w:line="240" w:lineRule="auto"/>
      </w:pPr>
      <w:r>
        <w:separator/>
      </w:r>
    </w:p>
  </w:footnote>
  <w:footnote w:type="continuationSeparator" w:id="0">
    <w:p w:rsidR="002017D4" w:rsidRDefault="0020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CD" w:rsidRDefault="002E1A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20927"/>
      <w:docPartObj>
        <w:docPartGallery w:val="Watermarks"/>
        <w:docPartUnique/>
      </w:docPartObj>
    </w:sdtPr>
    <w:sdtContent>
      <w:p w:rsidR="002E1ACD" w:rsidRDefault="002E1AC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CD" w:rsidRDefault="002E1A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B"/>
    <w:rsid w:val="000440AA"/>
    <w:rsid w:val="001353AB"/>
    <w:rsid w:val="00147AF5"/>
    <w:rsid w:val="002017D4"/>
    <w:rsid w:val="002D676B"/>
    <w:rsid w:val="002E1ACD"/>
    <w:rsid w:val="00354996"/>
    <w:rsid w:val="004A5E3D"/>
    <w:rsid w:val="0050349C"/>
    <w:rsid w:val="00584BFB"/>
    <w:rsid w:val="00630766"/>
    <w:rsid w:val="00716A8A"/>
    <w:rsid w:val="00730D58"/>
    <w:rsid w:val="008B1E46"/>
    <w:rsid w:val="009418B9"/>
    <w:rsid w:val="00AB0EE0"/>
    <w:rsid w:val="00B16E02"/>
    <w:rsid w:val="00C005C4"/>
    <w:rsid w:val="00C22A74"/>
    <w:rsid w:val="00D13EA3"/>
    <w:rsid w:val="00D60F0B"/>
    <w:rsid w:val="00E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Нижний колонтитул Знак"/>
    <w:basedOn w:val="a0"/>
    <w:link w:val="a3"/>
    <w:rsid w:val="002D676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header"/>
    <w:basedOn w:val="a"/>
    <w:link w:val="a6"/>
    <w:uiPriority w:val="99"/>
    <w:unhideWhenUsed/>
    <w:rsid w:val="002E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Нижний колонтитул Знак"/>
    <w:basedOn w:val="a0"/>
    <w:link w:val="a3"/>
    <w:rsid w:val="002D676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header"/>
    <w:basedOn w:val="a"/>
    <w:link w:val="a6"/>
    <w:uiPriority w:val="99"/>
    <w:unhideWhenUsed/>
    <w:rsid w:val="002E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39630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ormativ.kontur.ru/document?moduleId=1&amp;documentId=198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96304" TargetMode="External"/><Relationship Id="rId20" Type="http://schemas.openxmlformats.org/officeDocument/2006/relationships/hyperlink" Target="https://normativ.kontur.ru/document?moduleId=1&amp;documentId=3963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96304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19825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ormativ.kontur.ru/document?moduleId=1&amp;documentId=1982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Fineidea</cp:lastModifiedBy>
  <cp:revision>2</cp:revision>
  <dcterms:created xsi:type="dcterms:W3CDTF">2021-12-09T13:22:00Z</dcterms:created>
  <dcterms:modified xsi:type="dcterms:W3CDTF">2021-12-09T13:22:00Z</dcterms:modified>
</cp:coreProperties>
</file>