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FB" w:rsidRPr="001960B0" w:rsidRDefault="00F9250C" w:rsidP="0063494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181D21"/>
          <w:sz w:val="18"/>
          <w:szCs w:val="18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8"/>
          <w:szCs w:val="18"/>
          <w:u w:val="single"/>
          <w:lang w:eastAsia="ru-RU"/>
        </w:rPr>
        <w:t>Краткий прайс на стоматологические услуги</w:t>
      </w:r>
      <w:r w:rsidR="00634944" w:rsidRPr="001960B0">
        <w:rPr>
          <w:rFonts w:ascii="Arial" w:eastAsia="Times New Roman" w:hAnsi="Arial" w:cs="Arial"/>
          <w:b/>
          <w:color w:val="181D21"/>
          <w:sz w:val="18"/>
          <w:szCs w:val="18"/>
          <w:u w:val="single"/>
          <w:lang w:eastAsia="ru-RU"/>
        </w:rPr>
        <w:t xml:space="preserve"> </w:t>
      </w:r>
      <w:r w:rsidR="00634944" w:rsidRPr="001960B0">
        <w:rPr>
          <w:rFonts w:ascii="Arial" w:eastAsia="Times New Roman" w:hAnsi="Arial" w:cs="Arial"/>
          <w:b/>
          <w:color w:val="181D21"/>
          <w:sz w:val="18"/>
          <w:szCs w:val="18"/>
          <w:u w:val="single"/>
          <w:lang w:eastAsia="ru-RU"/>
        </w:rPr>
        <w:t>от 10.03.2022</w:t>
      </w:r>
    </w:p>
    <w:p w:rsidR="00E62DB4" w:rsidRPr="001960B0" w:rsidRDefault="00F9250C" w:rsidP="00E62DB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ru-RU"/>
        </w:rPr>
        <w:t>в О</w:t>
      </w:r>
      <w:r w:rsidR="00634944" w:rsidRPr="001960B0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ru-RU"/>
        </w:rPr>
        <w:t>ОО «Доктор Мареев» и</w:t>
      </w:r>
      <w:r w:rsidR="00E62DB4" w:rsidRPr="001960B0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ru-RU"/>
        </w:rPr>
        <w:t xml:space="preserve"> ООО «СКФМ»</w:t>
      </w:r>
    </w:p>
    <w:p w:rsidR="001960B0" w:rsidRDefault="00634944" w:rsidP="001960B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Уважаемые пациенты, при лечении мы используем </w:t>
      </w:r>
      <w:r w:rsid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>только,</w:t>
      </w:r>
      <w:r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 качественные материалы и инструменты,</w:t>
      </w:r>
    </w:p>
    <w:p w:rsidR="001960B0" w:rsidRDefault="00634944" w:rsidP="001960B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 к сожалению 80% используемых нами материалов импортного производства</w:t>
      </w:r>
      <w:r w:rsidR="001960B0"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. </w:t>
      </w:r>
    </w:p>
    <w:p w:rsidR="001960B0" w:rsidRDefault="001960B0" w:rsidP="001960B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>И</w:t>
      </w:r>
      <w:r w:rsidR="00634944"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>з-за нестабильног</w:t>
      </w:r>
      <w:r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>о</w:t>
      </w:r>
      <w:r w:rsidR="00634944"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 курса </w:t>
      </w:r>
      <w:r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>ЦБ</w:t>
      </w:r>
      <w:bookmarkStart w:id="0" w:name="_GoBack"/>
      <w:bookmarkEnd w:id="0"/>
      <w:r w:rsidR="00634944"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 цена на услуги может меняться</w:t>
      </w:r>
      <w:r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 -  как уменьшаться, так и увеличиваться.</w:t>
      </w:r>
    </w:p>
    <w:p w:rsidR="00634944" w:rsidRPr="001960B0" w:rsidRDefault="00634944" w:rsidP="001960B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 Просим </w:t>
      </w:r>
      <w:r w:rsidR="001960B0"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>перед лечением</w:t>
      </w:r>
      <w:r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 xml:space="preserve"> уточн</w:t>
      </w:r>
      <w:r w:rsidR="001960B0" w:rsidRPr="001960B0"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ru-RU"/>
        </w:rPr>
        <w:t>ять стоимость услуг у администратора.</w:t>
      </w:r>
    </w:p>
    <w:p w:rsidR="00F9250C" w:rsidRPr="001960B0" w:rsidRDefault="00F9250C" w:rsidP="00F9250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1.Чистка зубов</w:t>
      </w:r>
    </w:p>
    <w:p w:rsidR="00F9250C" w:rsidRPr="001960B0" w:rsidRDefault="002F12CE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Комплексная г</w:t>
      </w:r>
      <w:r w:rsidR="00F9250C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игиеническая чистка зубов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="00F9250C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200₽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за единицу</w:t>
      </w:r>
    </w:p>
    <w:p w:rsidR="00F9250C" w:rsidRPr="001960B0" w:rsidRDefault="00F9250C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F9250C" w:rsidRPr="001960B0" w:rsidRDefault="00F9250C" w:rsidP="00F9250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2. Отбеливание зубов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Отбеливание зубов ZOOM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="00E62DB4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30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000₽</w:t>
      </w: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2F12CE" w:rsidRPr="001960B0" w:rsidRDefault="004329FB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3</w:t>
      </w:r>
      <w:r w:rsidR="002F12CE"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. Лечение зубов</w:t>
      </w: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</w:p>
    <w:p w:rsidR="002F12CE" w:rsidRPr="001960B0" w:rsidRDefault="004329FB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К</w:t>
      </w:r>
      <w:r w:rsidR="00E62DB4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ариес от 4</w:t>
      </w:r>
      <w:r w:rsidR="002F12C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000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2F12CE" w:rsidRPr="001960B0" w:rsidRDefault="004329FB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П</w:t>
      </w:r>
      <w:r w:rsidR="00E62DB4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ульпит от 5</w:t>
      </w:r>
      <w:r w:rsidR="002F12C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000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F9250C" w:rsidRPr="001960B0" w:rsidRDefault="004329FB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П</w:t>
      </w:r>
      <w:r w:rsidR="00E62DB4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ериодонтит от 7</w:t>
      </w:r>
      <w:r w:rsidR="002F12C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000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F9250C" w:rsidRPr="001960B0" w:rsidRDefault="004329FB" w:rsidP="00F9250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4</w:t>
      </w:r>
      <w:r w:rsidR="002F12CE"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. Имплантация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Импланты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Astra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Tech</w:t>
      </w:r>
      <w:proofErr w:type="spellEnd"/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55000₽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Импланты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MIS C1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31000₽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Импланты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XIVE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39000₽</w:t>
      </w: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Костная пластика от 12000</w:t>
      </w:r>
      <w:r w:rsidR="00E66C0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Синуслифтинг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: открытый от 35000</w:t>
      </w:r>
      <w:r w:rsidR="00E66C0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2F12CE" w:rsidRPr="001960B0" w:rsidRDefault="00E66C0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                          з</w:t>
      </w:r>
      <w:r w:rsidR="002F12C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акрытый от 12000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Удаление зубов</w:t>
      </w:r>
    </w:p>
    <w:p w:rsidR="004329FB" w:rsidRPr="001960B0" w:rsidRDefault="004329FB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Простое от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3000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4329FB" w:rsidRPr="001960B0" w:rsidRDefault="002F12CE" w:rsidP="004329FB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Сложное от 5000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F9250C" w:rsidRPr="001960B0" w:rsidRDefault="00F9250C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F9250C" w:rsidRPr="001960B0" w:rsidRDefault="00F9250C" w:rsidP="00F9250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4. Коронки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Безметалловая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керамика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20000₽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Коронка из диоксида циркония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="00E62DB4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22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000₽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Металлокерамические коронки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8500₽</w:t>
      </w:r>
    </w:p>
    <w:p w:rsidR="002F12CE" w:rsidRPr="001960B0" w:rsidRDefault="002F12CE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F9250C" w:rsidRPr="001960B0" w:rsidRDefault="00F9250C" w:rsidP="00F9250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 xml:space="preserve">5. </w:t>
      </w:r>
      <w:proofErr w:type="spellStart"/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Виниры</w:t>
      </w:r>
      <w:proofErr w:type="spellEnd"/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Керамические </w:t>
      </w: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виниры</w:t>
      </w:r>
      <w:proofErr w:type="spellEnd"/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="00E62DB4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22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000₽</w:t>
      </w:r>
    </w:p>
    <w:p w:rsidR="00F9250C" w:rsidRPr="001960B0" w:rsidRDefault="00F9250C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F9250C" w:rsidRPr="001960B0" w:rsidRDefault="00F9250C" w:rsidP="00F9250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6. Ортодонтия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Элайнеры</w:t>
      </w:r>
      <w:proofErr w:type="spellEnd"/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60000</w:t>
      </w:r>
      <w:r w:rsidR="00B33442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F9250C" w:rsidRPr="001960B0" w:rsidRDefault="00E66C0E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Брекеты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от 1</w:t>
      </w:r>
      <w:r w:rsidR="00F9250C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5000₽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Самолигирующие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брекеты</w:t>
      </w:r>
      <w:proofErr w:type="spellEnd"/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от 35000₽  </w:t>
      </w:r>
    </w:p>
    <w:p w:rsidR="00B33442" w:rsidRPr="001960B0" w:rsidRDefault="00F9250C" w:rsidP="00B3344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Лингвальные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брекеты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val="en-US" w:eastAsia="ru-RU"/>
        </w:rPr>
        <w:t>WIN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о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т 150000</w:t>
      </w:r>
      <w:r w:rsidR="00B33442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₽</w:t>
      </w:r>
    </w:p>
    <w:p w:rsidR="00B33442" w:rsidRPr="001960B0" w:rsidRDefault="00B33442" w:rsidP="00B3344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proofErr w:type="gram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Пластинки  от</w:t>
      </w:r>
      <w:proofErr w:type="gram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12000₽</w:t>
      </w:r>
    </w:p>
    <w:p w:rsidR="00B33442" w:rsidRPr="001960B0" w:rsidRDefault="00E66C0E" w:rsidP="00B3344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Аппараты для расширения (ХААС/</w:t>
      </w:r>
      <w:r w:rsidR="00B33442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АБНР)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="002F12C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20</w:t>
      </w:r>
      <w:r w:rsidR="00B33442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000₽</w:t>
      </w:r>
    </w:p>
    <w:p w:rsidR="00B33442" w:rsidRPr="001960B0" w:rsidRDefault="00B33442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F9250C" w:rsidRPr="001960B0" w:rsidRDefault="00B33442" w:rsidP="00F9250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 xml:space="preserve">7. </w:t>
      </w:r>
      <w:r w:rsidR="00F9250C"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Детская стоматология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Герметизация </w:t>
      </w:r>
      <w:proofErr w:type="spellStart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фиссур</w:t>
      </w:r>
      <w:proofErr w:type="spellEnd"/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у детей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1000₽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Лечение молочных зубов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2000₽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Удаление молочного зуба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700₽</w:t>
      </w:r>
    </w:p>
    <w:p w:rsidR="00B33442" w:rsidRPr="001960B0" w:rsidRDefault="00B33442" w:rsidP="00F925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</w:p>
    <w:p w:rsidR="00F9250C" w:rsidRPr="001960B0" w:rsidRDefault="00B33442" w:rsidP="00F9250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</w:pPr>
      <w:r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 xml:space="preserve">8. </w:t>
      </w:r>
      <w:r w:rsidR="00F9250C" w:rsidRPr="001960B0">
        <w:rPr>
          <w:rFonts w:ascii="Arial" w:eastAsia="Times New Roman" w:hAnsi="Arial" w:cs="Arial"/>
          <w:b/>
          <w:color w:val="181D21"/>
          <w:sz w:val="16"/>
          <w:szCs w:val="16"/>
          <w:u w:val="single"/>
          <w:lang w:eastAsia="ru-RU"/>
        </w:rPr>
        <w:t>Рентген зубов</w:t>
      </w:r>
    </w:p>
    <w:p w:rsidR="00F9250C" w:rsidRPr="001960B0" w:rsidRDefault="00F9250C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Снимок </w:t>
      </w:r>
      <w:r w:rsidR="00E66C0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одного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зуба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200₽</w:t>
      </w:r>
    </w:p>
    <w:p w:rsidR="00F9250C" w:rsidRPr="001960B0" w:rsidRDefault="00697BCB" w:rsidP="004329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D21"/>
          <w:sz w:val="16"/>
          <w:szCs w:val="16"/>
          <w:lang w:eastAsia="ru-RU"/>
        </w:rPr>
      </w:pPr>
      <w:r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Снимок зубов ОПГ</w:t>
      </w:r>
      <w:r w:rsidR="00E66C0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/ ТРГ</w:t>
      </w:r>
      <w:r w:rsidR="004329FB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 xml:space="preserve"> </w:t>
      </w:r>
      <w:r w:rsidR="00E66C0E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от 6</w:t>
      </w:r>
      <w:r w:rsidR="00F9250C" w:rsidRPr="001960B0">
        <w:rPr>
          <w:rFonts w:ascii="Arial" w:eastAsia="Times New Roman" w:hAnsi="Arial" w:cs="Arial"/>
          <w:color w:val="181D21"/>
          <w:sz w:val="16"/>
          <w:szCs w:val="16"/>
          <w:lang w:eastAsia="ru-RU"/>
        </w:rPr>
        <w:t>00₽</w:t>
      </w:r>
    </w:p>
    <w:p w:rsidR="002D024E" w:rsidRPr="004329FB" w:rsidRDefault="002D024E"/>
    <w:sectPr w:rsidR="002D024E" w:rsidRPr="004329FB" w:rsidSect="00E62DB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0C"/>
    <w:rsid w:val="001960B0"/>
    <w:rsid w:val="002D024E"/>
    <w:rsid w:val="002F12CE"/>
    <w:rsid w:val="004329FB"/>
    <w:rsid w:val="00634944"/>
    <w:rsid w:val="00697BCB"/>
    <w:rsid w:val="00B33442"/>
    <w:rsid w:val="00E62DB4"/>
    <w:rsid w:val="00E66C0E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0B32"/>
  <w15:chartTrackingRefBased/>
  <w15:docId w15:val="{F7F7F95A-F56B-4E88-BFB4-D3C49E0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4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15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42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07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35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11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63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8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0119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945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60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303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389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16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067123">
              <w:marLeft w:val="-360"/>
              <w:marRight w:val="-360"/>
              <w:marTop w:val="0"/>
              <w:marBottom w:val="0"/>
              <w:divBdr>
                <w:top w:val="single" w:sz="6" w:space="18" w:color="E8EB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2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09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178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050363">
              <w:marLeft w:val="-360"/>
              <w:marRight w:val="-360"/>
              <w:marTop w:val="0"/>
              <w:marBottom w:val="0"/>
              <w:divBdr>
                <w:top w:val="single" w:sz="6" w:space="18" w:color="E8EB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4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953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940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15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735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11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374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082764">
              <w:marLeft w:val="-360"/>
              <w:marRight w:val="-360"/>
              <w:marTop w:val="0"/>
              <w:marBottom w:val="0"/>
              <w:divBdr>
                <w:top w:val="single" w:sz="6" w:space="18" w:color="E8EB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6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378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78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42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3714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426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6388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66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412410">
              <w:marLeft w:val="-360"/>
              <w:marRight w:val="-360"/>
              <w:marTop w:val="0"/>
              <w:marBottom w:val="0"/>
              <w:divBdr>
                <w:top w:val="single" w:sz="6" w:space="18" w:color="E8EB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57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68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596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812660">
              <w:marLeft w:val="-360"/>
              <w:marRight w:val="-360"/>
              <w:marTop w:val="0"/>
              <w:marBottom w:val="0"/>
              <w:divBdr>
                <w:top w:val="single" w:sz="6" w:space="18" w:color="E8EB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6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246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2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381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283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77925">
              <w:marLeft w:val="-360"/>
              <w:marRight w:val="-360"/>
              <w:marTop w:val="0"/>
              <w:marBottom w:val="0"/>
              <w:divBdr>
                <w:top w:val="single" w:sz="6" w:space="18" w:color="E8EB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24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6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669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11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53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324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311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66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561226">
              <w:marLeft w:val="-360"/>
              <w:marRight w:val="-360"/>
              <w:marTop w:val="0"/>
              <w:marBottom w:val="0"/>
              <w:divBdr>
                <w:top w:val="single" w:sz="6" w:space="18" w:color="E8EB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0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013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41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8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48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2021-12-08T17:24:00Z</dcterms:created>
  <dcterms:modified xsi:type="dcterms:W3CDTF">2022-03-16T05:15:00Z</dcterms:modified>
</cp:coreProperties>
</file>